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30" w:type="dxa"/>
        <w:tblLayout w:type="fixed"/>
        <w:tblLook w:val="04A0" w:firstRow="1" w:lastRow="0" w:firstColumn="1" w:lastColumn="0" w:noHBand="0" w:noVBand="1"/>
      </w:tblPr>
      <w:tblGrid>
        <w:gridCol w:w="3394"/>
        <w:gridCol w:w="1560"/>
        <w:gridCol w:w="2126"/>
        <w:gridCol w:w="1555"/>
        <w:gridCol w:w="1559"/>
        <w:gridCol w:w="1276"/>
        <w:gridCol w:w="1559"/>
        <w:gridCol w:w="1701"/>
      </w:tblGrid>
      <w:tr w:rsidR="001149D6" w:rsidRPr="00633389" w14:paraId="659CD733" w14:textId="77777777" w:rsidTr="0022635F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4BF0B" w14:textId="77777777" w:rsidR="001149D6" w:rsidRDefault="001149D6" w:rsidP="004D3AD4">
            <w:pPr>
              <w:rPr>
                <w:rFonts w:ascii="Times New Roman" w:hAnsi="Times New Roman"/>
                <w:b/>
              </w:rPr>
            </w:pPr>
          </w:p>
          <w:p w14:paraId="6061DF29" w14:textId="77777777" w:rsidR="00737D0F" w:rsidRDefault="00737D0F" w:rsidP="004D3AD4">
            <w:pPr>
              <w:rPr>
                <w:rFonts w:ascii="Times New Roman" w:hAnsi="Times New Roman"/>
                <w:b/>
              </w:rPr>
            </w:pPr>
          </w:p>
          <w:p w14:paraId="25BB23C1" w14:textId="77777777" w:rsidR="00737D0F" w:rsidRPr="00633389" w:rsidRDefault="00737D0F" w:rsidP="004D3A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76042" w14:textId="77777777" w:rsidR="001149D6" w:rsidRPr="00633389" w:rsidRDefault="001149D6" w:rsidP="004D3AD4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 xml:space="preserve">Полоса препятствий 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47FD9" w14:textId="77777777" w:rsidR="001149D6" w:rsidRPr="00633389" w:rsidRDefault="001149D6" w:rsidP="004D3AD4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О</w:t>
            </w:r>
            <w:r w:rsidR="0022635F">
              <w:rPr>
                <w:rFonts w:ascii="Times New Roman" w:hAnsi="Times New Roman"/>
                <w:b/>
              </w:rPr>
              <w:t>р</w:t>
            </w:r>
            <w:r w:rsidRPr="00633389">
              <w:rPr>
                <w:rFonts w:ascii="Times New Roman" w:hAnsi="Times New Roman"/>
                <w:b/>
              </w:rPr>
              <w:t>иентирование</w:t>
            </w:r>
          </w:p>
        </w:tc>
        <w:tc>
          <w:tcPr>
            <w:tcW w:w="1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96054" w14:textId="77777777" w:rsidR="001149D6" w:rsidRPr="00633389" w:rsidRDefault="001149D6" w:rsidP="004D3AD4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Туристские узлы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14EB5" w14:textId="77777777" w:rsidR="001149D6" w:rsidRPr="00633389" w:rsidRDefault="001149D6" w:rsidP="004D3AD4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 xml:space="preserve">Краеведение 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54793" w14:textId="77777777" w:rsidR="001149D6" w:rsidRPr="00633389" w:rsidRDefault="001149D6" w:rsidP="004D3AD4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Экология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7B9BA" w14:textId="77777777" w:rsidR="001149D6" w:rsidRPr="00633389" w:rsidRDefault="001149D6" w:rsidP="004D3AD4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 xml:space="preserve">ПМП в походах 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9D00FE" w14:textId="77777777" w:rsidR="001149D6" w:rsidRPr="00633389" w:rsidRDefault="001149D6" w:rsidP="004D3AD4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МЕСТО</w:t>
            </w:r>
          </w:p>
          <w:p w14:paraId="053BE3BF" w14:textId="77777777" w:rsidR="001149D6" w:rsidRPr="00633389" w:rsidRDefault="001149D6" w:rsidP="004D3AD4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В общем зачете</w:t>
            </w:r>
          </w:p>
        </w:tc>
      </w:tr>
      <w:tr w:rsidR="001149D6" w:rsidRPr="00633389" w14:paraId="2A67D006" w14:textId="77777777" w:rsidTr="0022635F">
        <w:tc>
          <w:tcPr>
            <w:tcW w:w="3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89DF0" w14:textId="77777777" w:rsidR="001149D6" w:rsidRPr="00633389" w:rsidRDefault="001149D6" w:rsidP="004D3AD4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МОУ-СОШ «РАЗВИТИЕ» «Альтаир»</w:t>
            </w:r>
            <w:r w:rsidR="00633389" w:rsidRPr="00633389">
              <w:rPr>
                <w:rFonts w:ascii="Times New Roman" w:hAnsi="Times New Roman"/>
                <w:b/>
              </w:rPr>
              <w:t xml:space="preserve">,   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FD4EE" w14:textId="77777777" w:rsidR="001149D6" w:rsidRPr="00633389" w:rsidRDefault="0022635F" w:rsidP="004D3A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89902" w14:textId="77777777" w:rsidR="001149D6" w:rsidRPr="00633389" w:rsidRDefault="0022635F" w:rsidP="004D3A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C6F5" w14:textId="77777777" w:rsidR="001149D6" w:rsidRPr="00633389" w:rsidRDefault="0022635F" w:rsidP="004D3A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767B1" w14:textId="77777777" w:rsidR="001149D6" w:rsidRPr="00633389" w:rsidRDefault="0022635F" w:rsidP="004D3A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1BE1A" w14:textId="77777777" w:rsidR="001149D6" w:rsidRPr="00633389" w:rsidRDefault="0022635F" w:rsidP="004D3A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6CC41" w14:textId="77777777" w:rsidR="001149D6" w:rsidRPr="00633389" w:rsidRDefault="0022635F" w:rsidP="004D3A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6A72B" w14:textId="77777777" w:rsidR="001149D6" w:rsidRPr="00633389" w:rsidRDefault="0022635F" w:rsidP="004D3A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149D6" w:rsidRPr="00633389" w14:paraId="0496AB26" w14:textId="77777777" w:rsidTr="0022635F">
        <w:tc>
          <w:tcPr>
            <w:tcW w:w="3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440E1" w14:textId="77777777" w:rsidR="001149D6" w:rsidRPr="00633389" w:rsidRDefault="001149D6" w:rsidP="001149D6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«Петровские» МОУ-СОШ  «СОДРУЖЕСТВО»</w:t>
            </w:r>
            <w:r w:rsidR="00633389" w:rsidRPr="00633389"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9FB9D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683E2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6ABD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B564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AA46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1D50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676C0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1149D6" w:rsidRPr="00633389" w14:paraId="3E4AD641" w14:textId="77777777" w:rsidTr="0022635F">
        <w:tc>
          <w:tcPr>
            <w:tcW w:w="3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08CF9" w14:textId="77777777" w:rsidR="001149D6" w:rsidRPr="00633389" w:rsidRDefault="001149D6" w:rsidP="001149D6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МОУ- СОШ</w:t>
            </w:r>
            <w:r w:rsidR="00633389" w:rsidRPr="00633389">
              <w:rPr>
                <w:rFonts w:ascii="Times New Roman" w:hAnsi="Times New Roman"/>
                <w:b/>
              </w:rPr>
              <w:t xml:space="preserve"> «Имена Победы»</w:t>
            </w:r>
            <w:r w:rsidRPr="00633389">
              <w:rPr>
                <w:rFonts w:ascii="Times New Roman" w:hAnsi="Times New Roman"/>
                <w:b/>
              </w:rPr>
              <w:t xml:space="preserve"> «Кеды»</w:t>
            </w:r>
            <w:r w:rsidR="00633389" w:rsidRPr="00633389"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D00D4" w14:textId="77777777" w:rsidR="001149D6" w:rsidRPr="00633389" w:rsidRDefault="0022635F" w:rsidP="001149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58CB9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6887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DC48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9CD0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8531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9A64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1149D6" w:rsidRPr="00633389" w14:paraId="21FEC30D" w14:textId="77777777" w:rsidTr="0022635F">
        <w:tc>
          <w:tcPr>
            <w:tcW w:w="3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A52FB" w14:textId="77777777" w:rsidR="001149D6" w:rsidRPr="00633389" w:rsidRDefault="001149D6" w:rsidP="001149D6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«</w:t>
            </w:r>
            <w:r w:rsidR="00633389" w:rsidRPr="00633389">
              <w:rPr>
                <w:rFonts w:ascii="Times New Roman" w:hAnsi="Times New Roman"/>
                <w:b/>
              </w:rPr>
              <w:t>Родник</w:t>
            </w:r>
            <w:r w:rsidRPr="00633389">
              <w:rPr>
                <w:rFonts w:ascii="Times New Roman" w:hAnsi="Times New Roman"/>
                <w:b/>
              </w:rPr>
              <w:t xml:space="preserve">» МОУ- </w:t>
            </w:r>
            <w:r w:rsidR="00633389" w:rsidRPr="00633389">
              <w:rPr>
                <w:rFonts w:ascii="Times New Roman" w:hAnsi="Times New Roman"/>
                <w:b/>
              </w:rPr>
              <w:t xml:space="preserve">школа </w:t>
            </w:r>
            <w:r w:rsidRPr="00633389">
              <w:rPr>
                <w:rFonts w:ascii="Times New Roman" w:hAnsi="Times New Roman"/>
                <w:b/>
              </w:rPr>
              <w:t>«ПЛАНЕТА ДЕТСТВА»</w:t>
            </w:r>
            <w:r w:rsidR="00633389" w:rsidRPr="00633389"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E3915" w14:textId="77777777" w:rsidR="001149D6" w:rsidRPr="00633389" w:rsidRDefault="001149D6" w:rsidP="001149D6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 xml:space="preserve">           </w:t>
            </w:r>
            <w:r w:rsidR="0022635F">
              <w:rPr>
                <w:rFonts w:ascii="Times New Roman" w:hAnsi="Times New Roman"/>
                <w:b/>
              </w:rPr>
              <w:t>2</w:t>
            </w:r>
            <w:r w:rsidRPr="00633389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0A28F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302D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9FB3A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7A17C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DB7B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2B175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1149D6" w:rsidRPr="00633389" w14:paraId="06B42E9F" w14:textId="77777777" w:rsidTr="0022635F">
        <w:trPr>
          <w:trHeight w:val="591"/>
        </w:trPr>
        <w:tc>
          <w:tcPr>
            <w:tcW w:w="3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D92A1" w14:textId="77777777" w:rsidR="001149D6" w:rsidRPr="00633389" w:rsidRDefault="0022635F" w:rsidP="001149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ВПО </w:t>
            </w:r>
            <w:r w:rsidR="001149D6" w:rsidRPr="00633389">
              <w:rPr>
                <w:rFonts w:ascii="Times New Roman" w:hAnsi="Times New Roman"/>
                <w:b/>
              </w:rPr>
              <w:t>«Голубые береты»-</w:t>
            </w:r>
            <w:r w:rsidR="00633389" w:rsidRPr="0063338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EFA36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1CDA7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B1F97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A5DF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32776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9F67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FB7A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1149D6" w:rsidRPr="00633389" w14:paraId="36745970" w14:textId="77777777" w:rsidTr="0022635F">
        <w:tc>
          <w:tcPr>
            <w:tcW w:w="3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D3F2F" w14:textId="77777777" w:rsidR="001149D6" w:rsidRPr="00633389" w:rsidRDefault="001149D6" w:rsidP="001149D6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«Апельсин» МОУ-Гимназия им.</w:t>
            </w:r>
            <w:r w:rsidR="0022635F">
              <w:rPr>
                <w:rFonts w:ascii="Times New Roman" w:hAnsi="Times New Roman"/>
                <w:b/>
              </w:rPr>
              <w:t xml:space="preserve"> </w:t>
            </w:r>
            <w:r w:rsidRPr="00633389">
              <w:rPr>
                <w:rFonts w:ascii="Times New Roman" w:hAnsi="Times New Roman"/>
                <w:b/>
              </w:rPr>
              <w:t>В.Н.Татищева</w:t>
            </w:r>
            <w:r w:rsidR="00633389" w:rsidRPr="00633389"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DDB77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96BED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3B23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F97F7" w14:textId="77777777" w:rsidR="001149D6" w:rsidRPr="00633389" w:rsidRDefault="0022635F" w:rsidP="001149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7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A7EF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8676D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6DC8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149D6" w:rsidRPr="00633389" w14:paraId="2793BB1E" w14:textId="77777777" w:rsidTr="0022635F">
        <w:tc>
          <w:tcPr>
            <w:tcW w:w="3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7F7FA" w14:textId="77777777" w:rsidR="001149D6" w:rsidRPr="00633389" w:rsidRDefault="001149D6" w:rsidP="001149D6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Юность» МОУ-Гимназия им.</w:t>
            </w:r>
            <w:r w:rsidR="00633389" w:rsidRPr="00633389">
              <w:rPr>
                <w:rFonts w:ascii="Times New Roman" w:hAnsi="Times New Roman"/>
                <w:b/>
              </w:rPr>
              <w:t xml:space="preserve"> </w:t>
            </w:r>
            <w:r w:rsidRPr="00633389">
              <w:rPr>
                <w:rFonts w:ascii="Times New Roman" w:hAnsi="Times New Roman"/>
                <w:b/>
              </w:rPr>
              <w:t>В.И.ТАНЕЕВА</w:t>
            </w:r>
            <w:r w:rsidR="00633389" w:rsidRPr="00633389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106F0" w14:textId="77777777" w:rsidR="001149D6" w:rsidRPr="00633389" w:rsidRDefault="0022635F" w:rsidP="001149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4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40C37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6A74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1C120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AD26D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7655C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83205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149D6" w:rsidRPr="00633389" w14:paraId="420DF967" w14:textId="77777777" w:rsidTr="0022635F">
        <w:tc>
          <w:tcPr>
            <w:tcW w:w="3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E2472" w14:textId="77777777" w:rsidR="001149D6" w:rsidRPr="00633389" w:rsidRDefault="001149D6" w:rsidP="001149D6">
            <w:pPr>
              <w:rPr>
                <w:rFonts w:ascii="Times New Roman" w:hAnsi="Times New Roman"/>
                <w:b/>
              </w:rPr>
            </w:pPr>
            <w:r w:rsidRPr="00633389">
              <w:rPr>
                <w:rFonts w:ascii="Times New Roman" w:hAnsi="Times New Roman"/>
                <w:b/>
              </w:rPr>
              <w:t>«Архимед» МОУ</w:t>
            </w:r>
            <w:r w:rsidR="00633389" w:rsidRPr="00633389">
              <w:rPr>
                <w:rFonts w:ascii="Times New Roman" w:hAnsi="Times New Roman"/>
                <w:b/>
              </w:rPr>
              <w:t xml:space="preserve">-лицей им. Д.И. Менделеева 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90C3F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796C4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BAC9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AC33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4120B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51108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B1C01" w14:textId="77777777" w:rsidR="001149D6" w:rsidRPr="00633389" w:rsidRDefault="0022635F" w:rsidP="001149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14:paraId="2D25BBBF" w14:textId="77777777" w:rsidR="002104BB" w:rsidRPr="00633389" w:rsidRDefault="002104BB">
      <w:pPr>
        <w:rPr>
          <w:rFonts w:ascii="Times New Roman" w:hAnsi="Times New Roman"/>
        </w:rPr>
      </w:pPr>
    </w:p>
    <w:sectPr w:rsidR="002104BB" w:rsidRPr="00633389" w:rsidSect="00114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62FAE" w14:textId="77777777" w:rsidR="00463B74" w:rsidRDefault="00463B74" w:rsidP="001149D6">
      <w:pPr>
        <w:spacing w:before="0" w:after="0" w:line="240" w:lineRule="auto"/>
      </w:pPr>
      <w:r>
        <w:separator/>
      </w:r>
    </w:p>
  </w:endnote>
  <w:endnote w:type="continuationSeparator" w:id="0">
    <w:p w14:paraId="61CFBD27" w14:textId="77777777" w:rsidR="00463B74" w:rsidRDefault="00463B74" w:rsidP="001149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55FC2" w14:textId="77777777" w:rsidR="00D758AB" w:rsidRDefault="00D758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9685B" w14:textId="77777777" w:rsidR="00D758AB" w:rsidRDefault="00D758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A17E" w14:textId="77777777" w:rsidR="00D758AB" w:rsidRDefault="00D758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68AC3" w14:textId="77777777" w:rsidR="00463B74" w:rsidRDefault="00463B74" w:rsidP="001149D6">
      <w:pPr>
        <w:spacing w:before="0" w:after="0" w:line="240" w:lineRule="auto"/>
      </w:pPr>
      <w:r>
        <w:separator/>
      </w:r>
    </w:p>
  </w:footnote>
  <w:footnote w:type="continuationSeparator" w:id="0">
    <w:p w14:paraId="4FC573D1" w14:textId="77777777" w:rsidR="00463B74" w:rsidRDefault="00463B74" w:rsidP="001149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09B07" w14:textId="77777777" w:rsidR="00D758AB" w:rsidRDefault="00D758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98DD5" w14:textId="77777777" w:rsidR="001149D6" w:rsidRDefault="001149D6">
    <w:pPr>
      <w:pStyle w:val="a4"/>
    </w:pPr>
  </w:p>
  <w:p w14:paraId="0032E4AC" w14:textId="77777777" w:rsidR="00737D0F" w:rsidRDefault="00737D0F">
    <w:pPr>
      <w:pStyle w:val="a4"/>
    </w:pPr>
  </w:p>
  <w:p w14:paraId="038A7222" w14:textId="77777777" w:rsidR="00737D0F" w:rsidRPr="00281E99" w:rsidRDefault="00737D0F" w:rsidP="00D758AB">
    <w:pPr>
      <w:pStyle w:val="a4"/>
      <w:jc w:val="center"/>
      <w:rPr>
        <w:b/>
        <w:bCs/>
        <w:sz w:val="28"/>
        <w:szCs w:val="28"/>
      </w:rPr>
    </w:pPr>
    <w:bookmarkStart w:id="0" w:name="_GoBack"/>
    <w:r w:rsidRPr="00281E99">
      <w:rPr>
        <w:b/>
        <w:bCs/>
        <w:sz w:val="28"/>
        <w:szCs w:val="28"/>
      </w:rPr>
      <w:t>ИТОГОВЫЙ ПРОТОКОЛ ТУРИСТСКО-КРАЕВЕДЧЕСКИЙ СЛЕТ «</w:t>
    </w:r>
    <w:proofErr w:type="gramStart"/>
    <w:r w:rsidRPr="00281E99">
      <w:rPr>
        <w:b/>
        <w:bCs/>
        <w:sz w:val="28"/>
        <w:szCs w:val="28"/>
      </w:rPr>
      <w:t>ЛЕТО  -</w:t>
    </w:r>
    <w:proofErr w:type="gramEnd"/>
    <w:r w:rsidRPr="00281E99">
      <w:rPr>
        <w:b/>
        <w:bCs/>
        <w:sz w:val="28"/>
        <w:szCs w:val="28"/>
      </w:rPr>
      <w:t xml:space="preserve"> 2025»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2BF3" w14:textId="77777777" w:rsidR="00D758AB" w:rsidRDefault="00D758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9D6"/>
    <w:rsid w:val="001149D6"/>
    <w:rsid w:val="00135A65"/>
    <w:rsid w:val="00135F81"/>
    <w:rsid w:val="002104BB"/>
    <w:rsid w:val="0022635F"/>
    <w:rsid w:val="00281E99"/>
    <w:rsid w:val="00463B74"/>
    <w:rsid w:val="005C03B8"/>
    <w:rsid w:val="00633389"/>
    <w:rsid w:val="00737D0F"/>
    <w:rsid w:val="007428FC"/>
    <w:rsid w:val="00826A38"/>
    <w:rsid w:val="00D758AB"/>
    <w:rsid w:val="00F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4DB7"/>
  <w15:docId w15:val="{E103FC9C-3E17-4A13-9A6B-C2E71E8D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D6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4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149D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9D6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49D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9D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Андреева</cp:lastModifiedBy>
  <cp:revision>7</cp:revision>
  <cp:lastPrinted>2025-06-01T09:02:00Z</cp:lastPrinted>
  <dcterms:created xsi:type="dcterms:W3CDTF">2025-06-01T07:10:00Z</dcterms:created>
  <dcterms:modified xsi:type="dcterms:W3CDTF">2025-07-10T11:45:00Z</dcterms:modified>
</cp:coreProperties>
</file>