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48" w:rsidRDefault="00815348" w:rsidP="002E7E7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F11FAF" w:rsidRDefault="00F11FAF" w:rsidP="00F11F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</w:t>
      </w:r>
    </w:p>
    <w:p w:rsidR="00F11FAF" w:rsidRDefault="00F11FAF" w:rsidP="00F11F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</w:p>
    <w:p w:rsidR="00F11FAF" w:rsidRDefault="00F11FAF" w:rsidP="00F11F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 ДЕТСКОГО ТВОРЧЕСТВА»</w:t>
      </w:r>
    </w:p>
    <w:p w:rsidR="00F11FAF" w:rsidRDefault="00F11FAF" w:rsidP="00F11F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FAF" w:rsidRDefault="00F11FAF" w:rsidP="00F11F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F11FAF" w:rsidRDefault="00F11FAF" w:rsidP="00F11FA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_________</w:t>
      </w:r>
    </w:p>
    <w:p w:rsidR="00F11FAF" w:rsidRDefault="00F11FAF" w:rsidP="00F11F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FAF" w:rsidRDefault="00F11FAF" w:rsidP="00F11F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КЛИН</w:t>
      </w:r>
    </w:p>
    <w:p w:rsidR="00F11FAF" w:rsidRDefault="00F11FAF" w:rsidP="00F11F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ОСНОВНОЙ ДЕЯТЕЛЬНОСТИ</w:t>
      </w:r>
    </w:p>
    <w:p w:rsidR="00F11FAF" w:rsidRDefault="00F11FAF" w:rsidP="00F11F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FAF" w:rsidRPr="00714E63" w:rsidRDefault="00F11FAF" w:rsidP="00F11F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проведении </w:t>
      </w:r>
      <w:proofErr w:type="gramStart"/>
      <w:r w:rsidRPr="00714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</w:t>
      </w:r>
      <w:proofErr w:type="gramEnd"/>
      <w:r w:rsidRPr="00714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11FAF" w:rsidRPr="00714E63" w:rsidRDefault="00F11FAF" w:rsidP="00F11F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квест-игры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посвященной 80-летию Великой Победы</w:t>
      </w:r>
      <w:r w:rsidRPr="00714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</w:t>
      </w:r>
    </w:p>
    <w:p w:rsidR="00F11FAF" w:rsidRPr="00714E63" w:rsidRDefault="00F11FAF" w:rsidP="00F11FAF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</w:rPr>
        <w:t>Клин военный, Клин Победный</w:t>
      </w:r>
      <w:r w:rsidR="00817304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714E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11FAF" w:rsidRPr="00714E63" w:rsidRDefault="00F11FAF" w:rsidP="00F11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FAF" w:rsidRPr="00714E63" w:rsidRDefault="00F11FAF" w:rsidP="00F1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4E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плана</w:t>
      </w:r>
      <w:proofErr w:type="gramEnd"/>
      <w:r w:rsidRPr="00714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работы МБУДО «ДОМ ДЕТСКОГО ТВОРЧЕСТВА», 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патриотического воспитания детей</w:t>
      </w:r>
      <w:r w:rsidRPr="00714E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интереса и бережного отношения</w:t>
      </w:r>
      <w:r w:rsidR="0081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историческому наследию родного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1FAF" w:rsidRPr="00714E63" w:rsidRDefault="00F11FAF" w:rsidP="00F11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FAF" w:rsidRDefault="00F11FAF" w:rsidP="00F11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E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F11FAF" w:rsidRDefault="00F11FAF" w:rsidP="008173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Ввести в действие Положение о проведении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17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квест-игры</w:t>
      </w:r>
      <w:proofErr w:type="spellEnd"/>
      <w:r w:rsidR="00817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817304">
        <w:rPr>
          <w:rFonts w:ascii="Times New Roman" w:eastAsia="Times New Roman" w:hAnsi="Times New Roman" w:cs="Times New Roman"/>
          <w:sz w:val="28"/>
          <w:szCs w:val="28"/>
        </w:rPr>
        <w:t>Клин военный, Клин Победный!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(Приложение 1). Ответственность за исполнение возложить на заместителя директора А.А. Романову, педагога</w:t>
      </w:r>
      <w:r w:rsidRPr="00AE7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дополнительного образования О.В. Вилкину;</w:t>
      </w:r>
    </w:p>
    <w:p w:rsidR="00F11FAF" w:rsidRDefault="00817304" w:rsidP="008173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состав оргкомитета</w:t>
      </w:r>
      <w:r w:rsidR="00F11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муниципальной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квест-игры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Клин военный, Клин Победный!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F11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2);</w:t>
      </w:r>
    </w:p>
    <w:p w:rsidR="00F11FAF" w:rsidRDefault="00F11FAF" w:rsidP="008173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Педагогу дополнительного образования О.В. Вилкиной направить Положение викторины в О</w:t>
      </w:r>
      <w:r w:rsidR="00817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бразовательные организации до 15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.04.2025 г.;</w:t>
      </w:r>
    </w:p>
    <w:p w:rsidR="00F11FAF" w:rsidRDefault="00817304" w:rsidP="008173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Провести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квест-игру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14.05.2025 г., подвести итоги</w:t>
      </w:r>
      <w:r w:rsidR="00F11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3);</w:t>
      </w:r>
    </w:p>
    <w:p w:rsidR="00F11FAF" w:rsidRDefault="00F11FAF" w:rsidP="008173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Наградить грамотами </w:t>
      </w:r>
      <w:r w:rsidR="00817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победителей и призеров </w:t>
      </w:r>
      <w:proofErr w:type="gramStart"/>
      <w:r w:rsidR="00817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</w:t>
      </w:r>
      <w:proofErr w:type="gramEnd"/>
      <w:r w:rsidR="00817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квест-игры14.05.2025 г.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11FAF" w:rsidRDefault="00F11FAF" w:rsidP="008173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Ответственность за исполнение настоящего приказа возложить на педагога дополнительного образования О.В. Вилкину;</w:t>
      </w:r>
    </w:p>
    <w:p w:rsidR="00F11FAF" w:rsidRDefault="00F11FAF" w:rsidP="008173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приказа возложить на заместителя директора А.А. Романову.</w:t>
      </w:r>
    </w:p>
    <w:p w:rsidR="00F11FAF" w:rsidRDefault="00F11FAF" w:rsidP="008173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1FAF" w:rsidRDefault="00F11FAF" w:rsidP="008173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1FAF" w:rsidRDefault="00F11FAF" w:rsidP="00F11F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Директор МБУДО ДДТ: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Л.В. Марина</w:t>
      </w:r>
    </w:p>
    <w:p w:rsidR="00F11FAF" w:rsidRDefault="00F11FAF" w:rsidP="00F11F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1FAF" w:rsidRDefault="00F11FAF" w:rsidP="00F11F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А.А. Романова</w:t>
      </w:r>
    </w:p>
    <w:p w:rsidR="00F11FAF" w:rsidRPr="008F7943" w:rsidRDefault="00F11FAF" w:rsidP="00F11F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О.В. Вилкина</w:t>
      </w:r>
    </w:p>
    <w:p w:rsidR="00F11FAF" w:rsidRDefault="00F11FAF" w:rsidP="00F11FAF">
      <w:pPr>
        <w:spacing w:after="0" w:line="240" w:lineRule="auto"/>
        <w:jc w:val="both"/>
        <w:rPr>
          <w:rFonts w:ascii="Georgia" w:eastAsia="Times New Roman" w:hAnsi="Georgia" w:cs="Times New Roman"/>
          <w:bCs/>
          <w:iCs/>
          <w:szCs w:val="24"/>
          <w:lang w:eastAsia="ru-RU"/>
        </w:rPr>
      </w:pPr>
    </w:p>
    <w:p w:rsidR="00F11FAF" w:rsidRDefault="00F11FAF" w:rsidP="00F11FAF">
      <w:pPr>
        <w:spacing w:after="0" w:line="240" w:lineRule="auto"/>
        <w:jc w:val="both"/>
        <w:rPr>
          <w:rFonts w:ascii="Georgia" w:eastAsia="Times New Roman" w:hAnsi="Georgia" w:cs="Times New Roman"/>
          <w:bCs/>
          <w:iCs/>
          <w:szCs w:val="24"/>
          <w:lang w:eastAsia="ru-RU"/>
        </w:rPr>
      </w:pPr>
    </w:p>
    <w:p w:rsidR="00815348" w:rsidRDefault="00815348" w:rsidP="00815348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E7E71" w:rsidRDefault="002E7E71" w:rsidP="00815348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E7E71" w:rsidRDefault="002E7E71" w:rsidP="00815348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E7E71" w:rsidRDefault="002E7E71" w:rsidP="00815348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E7E71" w:rsidRDefault="002E7E71" w:rsidP="00815348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15348" w:rsidRPr="00A93A8A" w:rsidRDefault="00815348" w:rsidP="00A93A8A">
      <w:pPr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D1F17">
        <w:rPr>
          <w:rFonts w:ascii="Times New Roman" w:hAnsi="Times New Roman" w:cs="Times New Roman"/>
          <w:sz w:val="28"/>
          <w:szCs w:val="28"/>
        </w:rPr>
        <w:t xml:space="preserve">                    Приложение 1</w:t>
      </w:r>
      <w:r>
        <w:rPr>
          <w:rFonts w:ascii="Times New Roman" w:hAnsi="Times New Roman" w:cs="Times New Roman"/>
          <w:sz w:val="28"/>
          <w:szCs w:val="28"/>
        </w:rPr>
        <w:t xml:space="preserve"> к приказу ДДТ</w:t>
      </w:r>
    </w:p>
    <w:p w:rsidR="00815348" w:rsidRDefault="00815348" w:rsidP="00815348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____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</w:t>
      </w:r>
    </w:p>
    <w:p w:rsidR="009D1F17" w:rsidRDefault="009D1F17" w:rsidP="00815348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1F17" w:rsidRDefault="009D1F17" w:rsidP="00815348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1F17" w:rsidRDefault="009D1F17" w:rsidP="009D1F17">
      <w:pPr>
        <w:spacing w:after="0" w:line="240" w:lineRule="auto"/>
        <w:jc w:val="both"/>
        <w:rPr>
          <w:rFonts w:ascii="Georgia" w:eastAsia="Times New Roman" w:hAnsi="Georgia" w:cs="Times New Roman"/>
          <w:bCs/>
          <w:iCs/>
          <w:szCs w:val="24"/>
          <w:lang w:eastAsia="ru-RU"/>
        </w:rPr>
      </w:pPr>
      <w:r>
        <w:rPr>
          <w:rFonts w:ascii="Georgia" w:eastAsia="Times New Roman" w:hAnsi="Georgia" w:cs="Times New Roman"/>
          <w:bCs/>
          <w:iCs/>
          <w:szCs w:val="24"/>
          <w:lang w:eastAsia="ru-RU"/>
        </w:rPr>
        <w:t>«СОГЛАСОВАНО»</w:t>
      </w:r>
      <w:r>
        <w:rPr>
          <w:rFonts w:ascii="Georgia" w:eastAsia="Times New Roman" w:hAnsi="Georgia" w:cs="Times New Roman"/>
          <w:bCs/>
          <w:iCs/>
          <w:szCs w:val="24"/>
          <w:lang w:eastAsia="ru-RU"/>
        </w:rPr>
        <w:tab/>
      </w:r>
      <w:r>
        <w:rPr>
          <w:rFonts w:ascii="Georgia" w:eastAsia="Times New Roman" w:hAnsi="Georgia" w:cs="Times New Roman"/>
          <w:bCs/>
          <w:iCs/>
          <w:szCs w:val="24"/>
          <w:lang w:eastAsia="ru-RU"/>
        </w:rPr>
        <w:tab/>
      </w:r>
      <w:r>
        <w:rPr>
          <w:rFonts w:ascii="Georgia" w:eastAsia="Times New Roman" w:hAnsi="Georgia" w:cs="Times New Roman"/>
          <w:bCs/>
          <w:iCs/>
          <w:szCs w:val="24"/>
          <w:lang w:eastAsia="ru-RU"/>
        </w:rPr>
        <w:tab/>
      </w:r>
      <w:r>
        <w:rPr>
          <w:rFonts w:ascii="Georgia" w:eastAsia="Times New Roman" w:hAnsi="Georgia" w:cs="Times New Roman"/>
          <w:bCs/>
          <w:iCs/>
          <w:szCs w:val="24"/>
          <w:lang w:eastAsia="ru-RU"/>
        </w:rPr>
        <w:tab/>
        <w:t xml:space="preserve">                         «УТВЕРЖДАЮ»</w:t>
      </w:r>
    </w:p>
    <w:p w:rsidR="009D1F17" w:rsidRDefault="009D1F17" w:rsidP="009D1F17">
      <w:pPr>
        <w:spacing w:after="0" w:line="240" w:lineRule="auto"/>
        <w:jc w:val="both"/>
        <w:rPr>
          <w:rFonts w:ascii="Georgia" w:eastAsia="Times New Roman" w:hAnsi="Georgia" w:cs="Times New Roman"/>
          <w:bCs/>
          <w:iCs/>
          <w:szCs w:val="24"/>
          <w:lang w:eastAsia="ru-RU"/>
        </w:rPr>
      </w:pPr>
      <w:r>
        <w:rPr>
          <w:rFonts w:ascii="Georgia" w:eastAsia="Times New Roman" w:hAnsi="Georgia" w:cs="Times New Roman"/>
          <w:bCs/>
          <w:iCs/>
          <w:szCs w:val="24"/>
          <w:lang w:eastAsia="ru-RU"/>
        </w:rPr>
        <w:t xml:space="preserve">  Начальник  Управления</w:t>
      </w:r>
      <w:r>
        <w:rPr>
          <w:rFonts w:ascii="Georgia" w:eastAsia="Times New Roman" w:hAnsi="Georgia" w:cs="Times New Roman"/>
          <w:bCs/>
          <w:iCs/>
          <w:szCs w:val="24"/>
          <w:lang w:eastAsia="ru-RU"/>
        </w:rPr>
        <w:tab/>
        <w:t xml:space="preserve">                                                  Директор МБУДО </w:t>
      </w:r>
    </w:p>
    <w:p w:rsidR="009D1F17" w:rsidRDefault="009D1F17" w:rsidP="009D1F17">
      <w:pPr>
        <w:spacing w:after="0" w:line="240" w:lineRule="auto"/>
        <w:jc w:val="both"/>
        <w:rPr>
          <w:rFonts w:ascii="Georgia" w:eastAsia="Times New Roman" w:hAnsi="Georgia" w:cs="Times New Roman"/>
          <w:bCs/>
          <w:iCs/>
          <w:szCs w:val="24"/>
          <w:lang w:eastAsia="ru-RU"/>
        </w:rPr>
      </w:pPr>
      <w:r>
        <w:rPr>
          <w:rFonts w:ascii="Georgia" w:eastAsia="Times New Roman" w:hAnsi="Georgia" w:cs="Times New Roman"/>
          <w:bCs/>
          <w:iCs/>
          <w:szCs w:val="24"/>
          <w:lang w:eastAsia="ru-RU"/>
        </w:rPr>
        <w:t xml:space="preserve"> образования </w:t>
      </w:r>
      <w:proofErr w:type="spellStart"/>
      <w:r>
        <w:rPr>
          <w:rFonts w:ascii="Georgia" w:eastAsia="Times New Roman" w:hAnsi="Georgia" w:cs="Times New Roman"/>
          <w:bCs/>
          <w:iCs/>
          <w:szCs w:val="24"/>
          <w:lang w:eastAsia="ru-RU"/>
        </w:rPr>
        <w:t>Администраци</w:t>
      </w:r>
      <w:proofErr w:type="spellEnd"/>
    </w:p>
    <w:p w:rsidR="009D1F17" w:rsidRDefault="009D1F17" w:rsidP="009D1F17">
      <w:pPr>
        <w:spacing w:after="0" w:line="240" w:lineRule="auto"/>
        <w:jc w:val="both"/>
        <w:rPr>
          <w:rFonts w:ascii="Georgia" w:eastAsia="Times New Roman" w:hAnsi="Georgia" w:cs="Times New Roman"/>
          <w:bCs/>
          <w:iCs/>
          <w:szCs w:val="24"/>
          <w:lang w:eastAsia="ru-RU"/>
        </w:rPr>
      </w:pPr>
      <w:r>
        <w:rPr>
          <w:rFonts w:ascii="Georgia" w:eastAsia="Times New Roman" w:hAnsi="Georgia" w:cs="Times New Roman"/>
          <w:bCs/>
          <w:iCs/>
          <w:szCs w:val="24"/>
          <w:lang w:eastAsia="ru-RU"/>
        </w:rPr>
        <w:t xml:space="preserve"> городского округа  Клин</w:t>
      </w:r>
      <w:r>
        <w:rPr>
          <w:rFonts w:ascii="Georgia" w:eastAsia="Times New Roman" w:hAnsi="Georgia" w:cs="Times New Roman"/>
          <w:bCs/>
          <w:iCs/>
          <w:szCs w:val="24"/>
          <w:lang w:eastAsia="ru-RU"/>
        </w:rPr>
        <w:tab/>
        <w:t xml:space="preserve">                                                   «ДОМ ДЕТСКОГО ТВОРЧЕСТВА» </w:t>
      </w:r>
    </w:p>
    <w:p w:rsidR="009D1F17" w:rsidRDefault="009D1F17" w:rsidP="009D1F17">
      <w:pPr>
        <w:spacing w:after="0" w:line="240" w:lineRule="auto"/>
        <w:jc w:val="both"/>
        <w:rPr>
          <w:rFonts w:ascii="Georgia" w:eastAsia="Times New Roman" w:hAnsi="Georgia" w:cs="Times New Roman"/>
          <w:bCs/>
          <w:iCs/>
          <w:szCs w:val="24"/>
          <w:lang w:eastAsia="ru-RU"/>
        </w:rPr>
      </w:pPr>
      <w:r>
        <w:rPr>
          <w:rFonts w:ascii="Georgia" w:eastAsia="Times New Roman" w:hAnsi="Georgia" w:cs="Times New Roman"/>
          <w:bCs/>
          <w:iCs/>
          <w:szCs w:val="24"/>
          <w:lang w:eastAsia="ru-RU"/>
        </w:rPr>
        <w:tab/>
      </w:r>
    </w:p>
    <w:p w:rsidR="009D1F17" w:rsidRDefault="009D1F17" w:rsidP="009D1F17">
      <w:pPr>
        <w:spacing w:after="0" w:line="240" w:lineRule="auto"/>
        <w:jc w:val="both"/>
        <w:rPr>
          <w:rFonts w:ascii="Georgia" w:eastAsia="Times New Roman" w:hAnsi="Georgia" w:cs="Times New Roman"/>
          <w:bCs/>
          <w:iCs/>
          <w:szCs w:val="24"/>
          <w:lang w:eastAsia="ru-RU"/>
        </w:rPr>
      </w:pPr>
      <w:r>
        <w:rPr>
          <w:rFonts w:ascii="Georgia" w:eastAsia="Times New Roman" w:hAnsi="Georgia" w:cs="Times New Roman"/>
          <w:bCs/>
          <w:iCs/>
          <w:szCs w:val="24"/>
          <w:lang w:eastAsia="ru-RU"/>
        </w:rPr>
        <w:t xml:space="preserve">__________________ Е.В. </w:t>
      </w:r>
      <w:proofErr w:type="spellStart"/>
      <w:r>
        <w:rPr>
          <w:rFonts w:ascii="Georgia" w:eastAsia="Times New Roman" w:hAnsi="Georgia" w:cs="Times New Roman"/>
          <w:bCs/>
          <w:iCs/>
          <w:szCs w:val="24"/>
          <w:lang w:eastAsia="ru-RU"/>
        </w:rPr>
        <w:t>Завальнюк</w:t>
      </w:r>
      <w:proofErr w:type="spellEnd"/>
      <w:r>
        <w:rPr>
          <w:rFonts w:ascii="Georgia" w:eastAsia="Times New Roman" w:hAnsi="Georgia" w:cs="Times New Roman"/>
          <w:bCs/>
          <w:iCs/>
          <w:szCs w:val="24"/>
          <w:lang w:eastAsia="ru-RU"/>
        </w:rPr>
        <w:t xml:space="preserve">                          ______________ Л.В. Марина</w:t>
      </w:r>
    </w:p>
    <w:p w:rsidR="009D1F17" w:rsidRDefault="009D1F17" w:rsidP="009D1F17">
      <w:pPr>
        <w:spacing w:after="0" w:line="240" w:lineRule="auto"/>
        <w:jc w:val="center"/>
        <w:rPr>
          <w:rFonts w:ascii="Georgia" w:eastAsia="Times New Roman" w:hAnsi="Georgia" w:cs="Times New Roman"/>
          <w:bCs/>
          <w:iCs/>
          <w:sz w:val="32"/>
          <w:szCs w:val="24"/>
          <w:lang w:eastAsia="ru-RU"/>
        </w:rPr>
      </w:pPr>
    </w:p>
    <w:p w:rsidR="009D1F17" w:rsidRDefault="009D1F17" w:rsidP="009D1F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D1F17" w:rsidRDefault="009D1F17" w:rsidP="009D1F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ПОЛОЖЕНИЕ</w:t>
      </w:r>
    </w:p>
    <w:p w:rsidR="009D1F17" w:rsidRDefault="009D1F17" w:rsidP="009D1F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 проведении 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муниципальной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квест-игры</w:t>
      </w:r>
      <w:proofErr w:type="spellEnd"/>
    </w:p>
    <w:p w:rsidR="009D1F17" w:rsidRDefault="009D1F17" w:rsidP="009D1F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«Клин военный, Клин Победный!»</w:t>
      </w:r>
    </w:p>
    <w:p w:rsidR="009D1F17" w:rsidRDefault="009D1F17" w:rsidP="009D1F1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D1F17" w:rsidRDefault="009D1F17" w:rsidP="009D1F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9D1F17" w:rsidRDefault="009D1F17" w:rsidP="009D1F1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1F17" w:rsidRDefault="009D1F17" w:rsidP="009D1F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Организатором  муниципальной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квест-игры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Клин военный, Клин Победный!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   Управление образования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Администрации   городского округа Клин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 МУ «Методический кабинет»,  МУК ЦБС городская  библиотека №2  и   МБУДО   «ДОМ ДЕТСКОГО ТВОРЧЕСТВА».</w:t>
      </w:r>
    </w:p>
    <w:p w:rsidR="009D1F17" w:rsidRDefault="009D1F17" w:rsidP="009D1F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1F17" w:rsidRDefault="009D1F17" w:rsidP="009D1F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Цели и задачи</w:t>
      </w:r>
    </w:p>
    <w:p w:rsidR="009D1F17" w:rsidRDefault="009D1F17" w:rsidP="009D1F1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D1F17" w:rsidRDefault="009D1F17" w:rsidP="009D1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интереса и воспитание бережного отношения к историческому  наследию родного края,  осмысление Великой Отечественной войны как героической страницы в истории нашей края.</w:t>
      </w:r>
    </w:p>
    <w:p w:rsidR="009D1F17" w:rsidRDefault="009D1F17" w:rsidP="009D1F1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Задачи:</w:t>
      </w:r>
    </w:p>
    <w:p w:rsidR="009D1F17" w:rsidRDefault="009D1F17" w:rsidP="009D1F17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активизация познавательной деятельности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 изучению исторического, героического прошлого своей страны;</w:t>
      </w:r>
    </w:p>
    <w:p w:rsidR="009D1F17" w:rsidRDefault="009D1F17" w:rsidP="009D1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объективного отношения подрастающего  поколения к     истории нашей страны  и событиям, связанным с Великой Отечественной войной,</w:t>
      </w:r>
    </w:p>
    <w:p w:rsidR="009D1F17" w:rsidRDefault="009D1F17" w:rsidP="009D1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исследовательского интереса в области краеведения, навыков творческого использования исторических и литературных материалов по краеведению.</w:t>
      </w:r>
    </w:p>
    <w:p w:rsidR="009D1F17" w:rsidRDefault="009D1F17" w:rsidP="009D1F17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F17" w:rsidRDefault="009D1F17" w:rsidP="009D1F1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игры:</w:t>
      </w:r>
    </w:p>
    <w:p w:rsidR="009D1F17" w:rsidRDefault="009D1F17" w:rsidP="009D1F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конкурсе принимают участие обучающиеся 7-10 классов городских общеобразовательных организаций городского округа Клин.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 команде 3 человека.</w:t>
      </w:r>
    </w:p>
    <w:p w:rsidR="009D1F17" w:rsidRDefault="009D1F17" w:rsidP="009D1F1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D1F17" w:rsidRDefault="009D1F17" w:rsidP="009D1F1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4. Порядок проведения игры:</w:t>
      </w:r>
    </w:p>
    <w:p w:rsidR="009D1F17" w:rsidRDefault="009D1F17" w:rsidP="009D1F1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D1F17" w:rsidRDefault="009D1F17" w:rsidP="009D1F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Квест-игра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проводится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14 мая 2025 года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15-00 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Calibri" w:eastAsia="Calibri" w:hAnsi="Calibri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Начало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квест-игры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городской библиотеке №2 (Бородинский проезд, д.5). Максимальная длительность прохождения маршрута –1час 20 минут. Заканчивается игра также  в  городской библиотеке №2.</w:t>
      </w:r>
    </w:p>
    <w:p w:rsidR="009D1F17" w:rsidRDefault="009D1F17" w:rsidP="009D1F1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D1F17" w:rsidRDefault="009D1F17" w:rsidP="009D1F17">
      <w:pPr>
        <w:shd w:val="clear" w:color="auto" w:fill="FFFFFF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прибытии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квест-игру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предоставляется:</w:t>
      </w:r>
    </w:p>
    <w:p w:rsidR="009D1F17" w:rsidRDefault="009D1F17" w:rsidP="009D1F17">
      <w:pPr>
        <w:numPr>
          <w:ilvl w:val="0"/>
          <w:numId w:val="5"/>
        </w:numPr>
        <w:shd w:val="clear" w:color="auto" w:fill="FFFFFF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о командировании команды, с указанием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жизнь и здоровье участников.</w:t>
      </w:r>
    </w:p>
    <w:p w:rsidR="009D1F17" w:rsidRDefault="009D1F17" w:rsidP="009D1F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1F17" w:rsidRDefault="009D1F17" w:rsidP="009D1F17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Приём заявок на участие в игре осуществляется 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 xml:space="preserve">до 13 мая 2025 года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Доме детского творчества.  Заявки в электронном виде отсылать по адресу: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>
          <w:rPr>
            <w:rStyle w:val="a6"/>
            <w:rFonts w:ascii="Times New Roman" w:eastAsia="Calibri" w:hAnsi="Times New Roman" w:cs="Times New Roman"/>
            <w:sz w:val="28"/>
            <w:szCs w:val="28"/>
            <w:lang w:val="en-US" w:eastAsia="ru-RU"/>
          </w:rPr>
          <w:t>ddt</w:t>
        </w:r>
        <w:r>
          <w:rPr>
            <w:rStyle w:val="a6"/>
            <w:rFonts w:ascii="Times New Roman" w:eastAsia="Calibri" w:hAnsi="Times New Roman" w:cs="Times New Roman"/>
            <w:sz w:val="28"/>
            <w:szCs w:val="28"/>
            <w:lang w:eastAsia="ru-RU"/>
          </w:rPr>
          <w:t>_</w:t>
        </w:r>
        <w:r>
          <w:rPr>
            <w:rStyle w:val="a6"/>
            <w:rFonts w:ascii="Times New Roman" w:eastAsia="Calibri" w:hAnsi="Times New Roman" w:cs="Times New Roman"/>
            <w:sz w:val="28"/>
            <w:szCs w:val="28"/>
            <w:lang w:val="en-US" w:eastAsia="ru-RU"/>
          </w:rPr>
          <w:t>klin</w:t>
        </w:r>
        <w:r>
          <w:rPr>
            <w:rStyle w:val="a6"/>
            <w:rFonts w:ascii="Times New Roman" w:eastAsia="Calibri" w:hAnsi="Times New Roman" w:cs="Times New Roman"/>
            <w:sz w:val="28"/>
            <w:szCs w:val="28"/>
            <w:lang w:eastAsia="ru-RU"/>
          </w:rPr>
          <w:t>@</w:t>
        </w:r>
        <w:r>
          <w:rPr>
            <w:rStyle w:val="a6"/>
            <w:rFonts w:ascii="Times New Roman" w:eastAsia="Calibri" w:hAnsi="Times New Roman" w:cs="Times New Roman"/>
            <w:sz w:val="28"/>
            <w:szCs w:val="28"/>
            <w:lang w:val="en-US" w:eastAsia="ru-RU"/>
          </w:rPr>
          <w:t>mail</w:t>
        </w:r>
        <w:r>
          <w:rPr>
            <w:rStyle w:val="a6"/>
            <w:rFonts w:ascii="Times New Roman" w:eastAsia="Calibri" w:hAnsi="Times New Roman" w:cs="Times New Roman"/>
            <w:sz w:val="28"/>
            <w:szCs w:val="28"/>
            <w:lang w:eastAsia="ru-RU"/>
          </w:rPr>
          <w:t>.</w:t>
        </w:r>
        <w:r>
          <w:rPr>
            <w:rStyle w:val="a6"/>
            <w:rFonts w:ascii="Times New Roman" w:eastAsia="Calibri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Calibri" w:hAnsi="Times New Roman" w:cs="Times New Roman"/>
          <w:color w:val="0000FF"/>
          <w:sz w:val="28"/>
          <w:szCs w:val="28"/>
          <w:lang w:eastAsia="ru-RU"/>
        </w:rPr>
        <w:t>.</w:t>
      </w:r>
    </w:p>
    <w:p w:rsidR="009D1F17" w:rsidRDefault="009D1F17" w:rsidP="009D1F1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1F17" w:rsidRDefault="009D1F17" w:rsidP="009D1F1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5. Условия проведения игры:</w:t>
      </w:r>
    </w:p>
    <w:p w:rsidR="009D1F17" w:rsidRDefault="009D1F17" w:rsidP="009D1F1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5.1.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Квест-игра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проводится на территории центральной части города Клин.</w:t>
      </w:r>
    </w:p>
    <w:p w:rsidR="009D1F17" w:rsidRDefault="009D1F17" w:rsidP="009D1F1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5.2.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14 мая в 15-00 команды собираются в городской библиотеке №2, где получают консультацию и маршрут следования.</w:t>
      </w:r>
    </w:p>
    <w:p w:rsidR="009D1F17" w:rsidRDefault="009D1F17" w:rsidP="009D1F1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5.3.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Маршрут состоит из загадок по истории города, и названиям улиц, его событиям и  знаменитых людях, в которых зашифрованы различные места в городе (памятники, улицы, здания), связанные с Великой Отечественной войной.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Задача команды состоит в том, чтобы правильно определить место, добраться туда и зафиксировать данный объект на фото. В ходе игры будет необходимо преодолеть несколько этапов.</w:t>
      </w:r>
    </w:p>
    <w:p w:rsidR="009D1F17" w:rsidRDefault="009D1F17" w:rsidP="009D1F1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5.4.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Закончив прохождение маршрута, команда должна вернуться в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городскую библиотеку и предоставить фото (достаточно на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моб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телефоне) отгаданных объектов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сфотографированных на телефон во время игры. </w:t>
      </w:r>
    </w:p>
    <w:p w:rsidR="009D1F17" w:rsidRDefault="009D1F17" w:rsidP="009D1F1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1F17" w:rsidRDefault="009D1F17" w:rsidP="009D1F17">
      <w:pPr>
        <w:numPr>
          <w:ilvl w:val="0"/>
          <w:numId w:val="6"/>
        </w:numPr>
        <w:spacing w:after="0" w:line="264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Подведение итогов и награждение. </w:t>
      </w:r>
    </w:p>
    <w:p w:rsidR="009D1F17" w:rsidRDefault="009D1F17" w:rsidP="009D1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Победителем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квест-игры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становится команда, которая пройдет все объекты максимально быстро (фиксируется общее время прохождения маршрута от начала до конца) и наберет наибольшее количество баллов.</w:t>
      </w:r>
    </w:p>
    <w:p w:rsidR="009D1F17" w:rsidRDefault="009D1F17" w:rsidP="009D1F1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Команда-победитель получает грамоту победителя. Командам - участникам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квест-игры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вручаются грамоты участников.</w:t>
      </w:r>
    </w:p>
    <w:p w:rsidR="009D1F17" w:rsidRDefault="009D1F17" w:rsidP="009D1F1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F17" w:rsidRDefault="009D1F17" w:rsidP="009D1F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Обеспечение безопасности </w:t>
      </w:r>
    </w:p>
    <w:p w:rsidR="009D1F17" w:rsidRDefault="009D1F17" w:rsidP="009D1F1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F17" w:rsidRDefault="009D1F17" w:rsidP="009D1F1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команды несет ответственность за выполнение всеми участниками команды правил техники безопасности, правил дорожного движения на маршруте во время проведения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квест-игры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1F17" w:rsidRDefault="009D1F17" w:rsidP="009D1F17">
      <w:pPr>
        <w:spacing w:after="0" w:line="264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D1F17" w:rsidRDefault="009D1F17" w:rsidP="009D1F17">
      <w:pPr>
        <w:widowControl w:val="0"/>
        <w:spacing w:after="0" w:line="30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kern w:val="28"/>
          <w:sz w:val="28"/>
          <w:szCs w:val="28"/>
          <w:lang w:eastAsia="ru-RU"/>
        </w:rPr>
        <w:t>Оргкомитет конкурса желает всем участникам творческих  успехов!</w:t>
      </w:r>
    </w:p>
    <w:p w:rsidR="009D1F17" w:rsidRDefault="009D1F17" w:rsidP="009D1F17">
      <w:pPr>
        <w:rPr>
          <w:rFonts w:ascii="Calibri" w:eastAsia="Calibri" w:hAnsi="Calibri" w:cs="Times New Roman"/>
        </w:rPr>
      </w:pPr>
    </w:p>
    <w:p w:rsidR="009D1F17" w:rsidRDefault="009D1F17" w:rsidP="009D1F17">
      <w:pPr>
        <w:rPr>
          <w:rFonts w:ascii="Calibri" w:eastAsia="Calibri" w:hAnsi="Calibri" w:cs="Times New Roman"/>
        </w:rPr>
      </w:pPr>
    </w:p>
    <w:p w:rsidR="009D1F17" w:rsidRDefault="009D1F17" w:rsidP="009D1F17"/>
    <w:p w:rsidR="009D1F17" w:rsidRDefault="009D1F17" w:rsidP="009D1F17">
      <w:pPr>
        <w:tabs>
          <w:tab w:val="left" w:pos="540"/>
        </w:tabs>
        <w:spacing w:after="0" w:line="240" w:lineRule="auto"/>
        <w:ind w:left="540" w:hanging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9D1F17" w:rsidRDefault="009D1F17" w:rsidP="009D1F17">
      <w:pPr>
        <w:tabs>
          <w:tab w:val="left" w:pos="540"/>
        </w:tabs>
        <w:spacing w:after="0" w:line="240" w:lineRule="auto"/>
        <w:ind w:left="540" w:hanging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F17" w:rsidRDefault="009D1F17" w:rsidP="009D1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1F17" w:rsidRDefault="009D1F17" w:rsidP="009D1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9D1F17" w:rsidRDefault="009D1F17" w:rsidP="009D1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квест-игре</w:t>
      </w:r>
      <w:proofErr w:type="spellEnd"/>
    </w:p>
    <w:p w:rsidR="009D1F17" w:rsidRDefault="009D1F17" w:rsidP="009D1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Клин военный, Клин Победный!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D1F17" w:rsidRDefault="009D1F17" w:rsidP="009D1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Название ОО_________________________________________________</w:t>
      </w:r>
    </w:p>
    <w:p w:rsidR="009D1F17" w:rsidRDefault="009D1F17" w:rsidP="009D1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команды:</w:t>
      </w:r>
    </w:p>
    <w:p w:rsidR="009D1F17" w:rsidRDefault="009D1F17" w:rsidP="009D1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"/>
        <w:gridCol w:w="4884"/>
        <w:gridCol w:w="1595"/>
      </w:tblGrid>
      <w:tr w:rsidR="009D1F17" w:rsidTr="009D1F17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F17" w:rsidRDefault="009D1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F17" w:rsidRDefault="009D1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 участника (полностью)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F17" w:rsidRDefault="009D1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9D1F17" w:rsidTr="009D1F17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17" w:rsidRDefault="009D1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17" w:rsidRDefault="009D1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17" w:rsidRDefault="009D1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F17" w:rsidTr="009D1F17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17" w:rsidRDefault="009D1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17" w:rsidRDefault="009D1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17" w:rsidRDefault="009D1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F17" w:rsidTr="009D1F17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17" w:rsidRDefault="009D1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17" w:rsidRDefault="009D1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17" w:rsidRDefault="009D1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D1F17" w:rsidRDefault="009D1F17" w:rsidP="009D1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F17" w:rsidRDefault="009D1F17" w:rsidP="009D1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руководителя____________________________________________</w:t>
      </w:r>
    </w:p>
    <w:p w:rsidR="009D1F17" w:rsidRDefault="009D1F17" w:rsidP="009D1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телефон___________________________________________</w:t>
      </w:r>
    </w:p>
    <w:p w:rsidR="009D1F17" w:rsidRDefault="009D1F17" w:rsidP="009D1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1F17" w:rsidRDefault="009D1F17" w:rsidP="009D1F17"/>
    <w:p w:rsidR="009D1F17" w:rsidRDefault="009D1F17" w:rsidP="009D1F17"/>
    <w:p w:rsidR="009D1F17" w:rsidRDefault="009D1F17" w:rsidP="009D1F17"/>
    <w:p w:rsidR="009D1F17" w:rsidRDefault="009D1F17" w:rsidP="00815348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1F17" w:rsidRDefault="009D1F17" w:rsidP="00815348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1F17" w:rsidRDefault="009D1F17" w:rsidP="00815348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1F17" w:rsidRDefault="009D1F17" w:rsidP="00815348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1F17" w:rsidRDefault="009D1F17" w:rsidP="00815348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1F17" w:rsidRDefault="009D1F17" w:rsidP="00815348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1F17" w:rsidRDefault="009D1F17" w:rsidP="00815348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1F17" w:rsidRDefault="009D1F17" w:rsidP="00815348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1F17" w:rsidRDefault="009D1F17" w:rsidP="00815348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1F17" w:rsidRDefault="009D1F17" w:rsidP="00815348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1F17" w:rsidRDefault="009D1F17" w:rsidP="00815348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1F17" w:rsidRDefault="009D1F17" w:rsidP="00815348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1F17" w:rsidRDefault="009D1F17" w:rsidP="00815348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1F17" w:rsidRDefault="009D1F17" w:rsidP="00815348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1F17" w:rsidRDefault="009D1F17" w:rsidP="00815348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1F17" w:rsidRDefault="009D1F17" w:rsidP="00815348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1F17" w:rsidRDefault="009D1F17" w:rsidP="009D1F1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D1F17" w:rsidRPr="00A93A8A" w:rsidRDefault="009D1F17" w:rsidP="009D1F17">
      <w:pPr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к приказу ДДТ</w:t>
      </w:r>
    </w:p>
    <w:p w:rsidR="009D1F17" w:rsidRDefault="009D1F17" w:rsidP="009D1F17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____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</w:t>
      </w:r>
    </w:p>
    <w:p w:rsidR="009D1F17" w:rsidRDefault="009D1F17" w:rsidP="009D1F17">
      <w:pPr>
        <w:rPr>
          <w:rFonts w:ascii="Times New Roman" w:hAnsi="Times New Roman" w:cs="Times New Roman"/>
          <w:b/>
          <w:sz w:val="28"/>
          <w:szCs w:val="28"/>
        </w:rPr>
      </w:pPr>
    </w:p>
    <w:p w:rsidR="00815348" w:rsidRDefault="00815348" w:rsidP="00817304">
      <w:pPr>
        <w:spacing w:after="0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0C0CD3">
        <w:rPr>
          <w:rFonts w:ascii="Times New Roman" w:hAnsi="Times New Roman" w:cs="Times New Roman"/>
          <w:b/>
          <w:sz w:val="28"/>
          <w:szCs w:val="28"/>
        </w:rPr>
        <w:t>оргкомитета</w:t>
      </w:r>
    </w:p>
    <w:p w:rsidR="00817304" w:rsidRDefault="00815348" w:rsidP="00817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</w:t>
      </w:r>
      <w:proofErr w:type="spellStart"/>
      <w:r w:rsidR="000C0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квест-игры</w:t>
      </w:r>
      <w:proofErr w:type="spellEnd"/>
    </w:p>
    <w:p w:rsidR="00815348" w:rsidRDefault="00815348" w:rsidP="00817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17304" w:rsidRPr="00817304">
        <w:rPr>
          <w:rFonts w:ascii="Times New Roman" w:eastAsia="Times New Roman" w:hAnsi="Times New Roman" w:cs="Times New Roman"/>
          <w:b/>
          <w:sz w:val="28"/>
          <w:szCs w:val="28"/>
        </w:rPr>
        <w:t>Клин военный, Клин Победный!</w:t>
      </w:r>
      <w:r w:rsidRPr="00817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17304" w:rsidRDefault="00817304" w:rsidP="00817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304" w:rsidRPr="00817304" w:rsidRDefault="00817304" w:rsidP="00817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5348" w:rsidRPr="00817304" w:rsidRDefault="00815348" w:rsidP="0081534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15348" w:rsidRDefault="000C0CD3" w:rsidP="000C0C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Романова А.</w:t>
      </w:r>
      <w:r w:rsidR="00817304">
        <w:rPr>
          <w:rFonts w:ascii="Times New Roman" w:hAnsi="Times New Roman" w:cs="Times New Roman"/>
          <w:sz w:val="28"/>
        </w:rPr>
        <w:t>А. – заместитель директора</w:t>
      </w:r>
      <w:r>
        <w:rPr>
          <w:rFonts w:ascii="Times New Roman" w:hAnsi="Times New Roman" w:cs="Times New Roman"/>
          <w:sz w:val="28"/>
        </w:rPr>
        <w:t xml:space="preserve"> МБУДО ДДТ</w:t>
      </w:r>
    </w:p>
    <w:p w:rsidR="000C0CD3" w:rsidRDefault="000C0CD3" w:rsidP="000C0C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Вилкина О.В. – педагог дополнительного образования МБУДО ДДТ</w:t>
      </w:r>
    </w:p>
    <w:p w:rsidR="000C0CD3" w:rsidRDefault="000C0CD3" w:rsidP="000C0C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Суслова Н.В. – </w:t>
      </w:r>
      <w:proofErr w:type="spellStart"/>
      <w:r>
        <w:rPr>
          <w:rFonts w:ascii="Times New Roman" w:hAnsi="Times New Roman" w:cs="Times New Roman"/>
          <w:sz w:val="28"/>
        </w:rPr>
        <w:t>пеадагог-организатор</w:t>
      </w:r>
      <w:proofErr w:type="spellEnd"/>
      <w:r>
        <w:rPr>
          <w:rFonts w:ascii="Times New Roman" w:hAnsi="Times New Roman" w:cs="Times New Roman"/>
          <w:sz w:val="28"/>
        </w:rPr>
        <w:t xml:space="preserve"> МБУДО ДДТ</w:t>
      </w:r>
    </w:p>
    <w:p w:rsidR="000C0CD3" w:rsidRPr="000C0CD3" w:rsidRDefault="000C0CD3" w:rsidP="000C0C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15348" w:rsidRDefault="00815348" w:rsidP="0081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15348" w:rsidRDefault="00815348" w:rsidP="0081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15348" w:rsidRDefault="00815348" w:rsidP="0081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15348" w:rsidRDefault="00815348" w:rsidP="0081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15348" w:rsidRDefault="00815348" w:rsidP="0081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15348" w:rsidRDefault="00815348" w:rsidP="0081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15348" w:rsidRDefault="00815348" w:rsidP="0081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15348" w:rsidRDefault="00815348" w:rsidP="0081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15348" w:rsidRDefault="00815348" w:rsidP="008153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A1823" w:rsidRDefault="00957C2A"/>
    <w:p w:rsidR="00A93A8A" w:rsidRDefault="00A93A8A"/>
    <w:p w:rsidR="00A93A8A" w:rsidRDefault="00A93A8A"/>
    <w:p w:rsidR="00A93A8A" w:rsidRDefault="00A93A8A"/>
    <w:p w:rsidR="00A93A8A" w:rsidRDefault="00A93A8A"/>
    <w:p w:rsidR="00A93A8A" w:rsidRDefault="00A93A8A"/>
    <w:p w:rsidR="00A93A8A" w:rsidRDefault="00A93A8A"/>
    <w:p w:rsidR="00A93A8A" w:rsidRDefault="00A93A8A"/>
    <w:p w:rsidR="00A93A8A" w:rsidRDefault="00A93A8A"/>
    <w:p w:rsidR="00A93A8A" w:rsidRDefault="00A93A8A"/>
    <w:p w:rsidR="00A93A8A" w:rsidRDefault="00A93A8A"/>
    <w:p w:rsidR="00A93A8A" w:rsidRDefault="00A93A8A"/>
    <w:p w:rsidR="00A93A8A" w:rsidRDefault="00A93A8A"/>
    <w:p w:rsidR="00A93A8A" w:rsidRDefault="00A93A8A"/>
    <w:p w:rsidR="00A93A8A" w:rsidRDefault="00A93A8A"/>
    <w:p w:rsidR="00A93A8A" w:rsidRDefault="00A93A8A"/>
    <w:p w:rsidR="002E7E71" w:rsidRDefault="002E7E71"/>
    <w:p w:rsidR="00A93A8A" w:rsidRPr="00A93A8A" w:rsidRDefault="00A93A8A" w:rsidP="00A93A8A">
      <w:pPr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Приложение 3 к приказу ДДТ</w:t>
      </w:r>
    </w:p>
    <w:p w:rsidR="00A93A8A" w:rsidRDefault="00A93A8A" w:rsidP="00A93A8A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____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</w:t>
      </w:r>
    </w:p>
    <w:p w:rsidR="00957C2A" w:rsidRDefault="00957C2A" w:rsidP="00957C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957C2A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Итоги </w:t>
      </w:r>
      <w:proofErr w:type="gramStart"/>
      <w:r w:rsidRPr="00957C2A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муниципальной</w:t>
      </w:r>
      <w:proofErr w:type="gramEnd"/>
      <w:r w:rsidRPr="00957C2A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</w:t>
      </w:r>
      <w:proofErr w:type="spellStart"/>
      <w:r w:rsidRPr="00957C2A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квест-игры</w:t>
      </w:r>
      <w:proofErr w:type="spellEnd"/>
      <w:r w:rsidRPr="00957C2A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«Клин военный. Клин Победный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!</w:t>
      </w:r>
      <w:r w:rsidRPr="00957C2A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» </w:t>
      </w:r>
      <w:r w:rsidRPr="00957C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от 14.05.2025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г.  </w:t>
      </w:r>
    </w:p>
    <w:p w:rsidR="00957C2A" w:rsidRDefault="00957C2A" w:rsidP="00957C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957C2A" w:rsidRDefault="00957C2A" w:rsidP="00957C2A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957C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В </w:t>
      </w:r>
      <w:proofErr w:type="spellStart"/>
      <w:r w:rsidRPr="00957C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квест-игре</w:t>
      </w:r>
      <w:proofErr w:type="spellEnd"/>
      <w:r w:rsidRPr="00957C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приняло участие 6 команд общеобразовательных учреждений</w:t>
      </w:r>
      <w:r w:rsidRPr="00957C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proofErr w:type="gramStart"/>
      <w:r w:rsidRPr="00957C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</w:t>
      </w:r>
      <w:proofErr w:type="gramEnd"/>
      <w:r w:rsidRPr="00957C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.о. Клина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Победители и призеры:</w:t>
      </w:r>
    </w:p>
    <w:p w:rsidR="00957C2A" w:rsidRPr="00957C2A" w:rsidRDefault="00957C2A" w:rsidP="00957C2A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957C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1. МОУ Лицей им. Д.И. Менделеева I место</w:t>
      </w:r>
      <w:r w:rsidRPr="00957C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2. МОУ - гимназия им. В.Н.Татищева II место</w:t>
      </w:r>
      <w:r w:rsidRPr="00957C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3. МОУ - ГИМНАЗИЯ им. В.И. Танеева (1 отд.) III место</w:t>
      </w:r>
    </w:p>
    <w:p w:rsidR="00A93A8A" w:rsidRPr="00957C2A" w:rsidRDefault="00A93A8A" w:rsidP="00957C2A">
      <w:pPr>
        <w:rPr>
          <w:rFonts w:ascii="Times New Roman" w:hAnsi="Times New Roman" w:cs="Times New Roman"/>
          <w:sz w:val="28"/>
          <w:szCs w:val="28"/>
        </w:rPr>
      </w:pPr>
    </w:p>
    <w:p w:rsidR="00A93A8A" w:rsidRDefault="00A93A8A"/>
    <w:p w:rsidR="00A93A8A" w:rsidRDefault="00A93A8A"/>
    <w:p w:rsidR="00A93A8A" w:rsidRDefault="00A93A8A"/>
    <w:sectPr w:rsidR="00A93A8A" w:rsidSect="00A93A8A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35866"/>
    <w:multiLevelType w:val="hybridMultilevel"/>
    <w:tmpl w:val="BD226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33DF"/>
    <w:multiLevelType w:val="hybridMultilevel"/>
    <w:tmpl w:val="81F4F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D50E2"/>
    <w:multiLevelType w:val="hybridMultilevel"/>
    <w:tmpl w:val="522A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4381E"/>
    <w:multiLevelType w:val="hybridMultilevel"/>
    <w:tmpl w:val="21C27ADE"/>
    <w:lvl w:ilvl="0" w:tplc="E312E5B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spacing w:val="0"/>
        <w:sz w:val="24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51213241"/>
    <w:multiLevelType w:val="hybridMultilevel"/>
    <w:tmpl w:val="A246057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2F5417"/>
    <w:multiLevelType w:val="hybridMultilevel"/>
    <w:tmpl w:val="7C2ACA92"/>
    <w:lvl w:ilvl="0" w:tplc="D546570A">
      <w:start w:val="1"/>
      <w:numFmt w:val="decimal"/>
      <w:lvlText w:val="%1."/>
      <w:lvlJc w:val="left"/>
      <w:pPr>
        <w:ind w:left="927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348"/>
    <w:rsid w:val="000663FC"/>
    <w:rsid w:val="000C0CD3"/>
    <w:rsid w:val="001A7FD7"/>
    <w:rsid w:val="002E7E71"/>
    <w:rsid w:val="002F7804"/>
    <w:rsid w:val="00376F45"/>
    <w:rsid w:val="003E44C6"/>
    <w:rsid w:val="00477484"/>
    <w:rsid w:val="004841D7"/>
    <w:rsid w:val="004F5432"/>
    <w:rsid w:val="00530919"/>
    <w:rsid w:val="006C4ED8"/>
    <w:rsid w:val="00747E86"/>
    <w:rsid w:val="00815348"/>
    <w:rsid w:val="00817304"/>
    <w:rsid w:val="00957C2A"/>
    <w:rsid w:val="009D1F17"/>
    <w:rsid w:val="00A00C10"/>
    <w:rsid w:val="00A93A8A"/>
    <w:rsid w:val="00F1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3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7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7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D1F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dt_kl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Алина</cp:lastModifiedBy>
  <cp:revision>5</cp:revision>
  <cp:lastPrinted>2025-06-12T07:32:00Z</cp:lastPrinted>
  <dcterms:created xsi:type="dcterms:W3CDTF">2024-06-10T13:51:00Z</dcterms:created>
  <dcterms:modified xsi:type="dcterms:W3CDTF">2025-06-12T07:54:00Z</dcterms:modified>
</cp:coreProperties>
</file>