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5A276" w14:textId="77777777" w:rsidR="00070A29" w:rsidRDefault="00070A29" w:rsidP="00070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Итоги муниципальной краеведческой викторины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посвященной</w:t>
      </w:r>
    </w:p>
    <w:p w14:paraId="3A8AC9FF" w14:textId="2628EB3F" w:rsidR="00070A29" w:rsidRPr="00395384" w:rsidRDefault="00070A29" w:rsidP="00070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80</w:t>
      </w:r>
      <w:r w:rsidRPr="00395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-летию Великой Победы</w:t>
      </w:r>
    </w:p>
    <w:p w14:paraId="7973FED8" w14:textId="77777777" w:rsidR="00070A29" w:rsidRPr="00395384" w:rsidRDefault="00070A29" w:rsidP="00070A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</w:t>
      </w:r>
      <w:r w:rsidRPr="00395384">
        <w:rPr>
          <w:rFonts w:ascii="Times New Roman" w:hAnsi="Times New Roman" w:cs="Times New Roman"/>
          <w:b/>
          <w:sz w:val="28"/>
          <w:szCs w:val="28"/>
        </w:rPr>
        <w:t>«Клин, опаленный войной!»</w:t>
      </w:r>
    </w:p>
    <w:p w14:paraId="7204A20C" w14:textId="77777777" w:rsidR="00070A29" w:rsidRPr="00395384" w:rsidRDefault="00070A29" w:rsidP="00070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96D8EC" w14:textId="1CF51DF5" w:rsidR="00070A29" w:rsidRDefault="00070A29" w:rsidP="00070A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января  202</w:t>
      </w:r>
      <w:r>
        <w:rPr>
          <w:rFonts w:ascii="Times New Roman" w:hAnsi="Times New Roman" w:cs="Times New Roman"/>
          <w:sz w:val="28"/>
          <w:szCs w:val="28"/>
        </w:rPr>
        <w:t>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90CBDF6" w14:textId="51F90560" w:rsidR="00070A29" w:rsidRDefault="00070A29" w:rsidP="00070A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викторине принимали участие 1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команд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учащихся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 и 1 команда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Клина.</w:t>
      </w:r>
    </w:p>
    <w:p w14:paraId="38E0533F" w14:textId="13ACA9A6" w:rsidR="00070A29" w:rsidRDefault="00070A29" w:rsidP="00070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МОУ</w:t>
      </w:r>
      <w:r w:rsidR="00CE0E4F">
        <w:rPr>
          <w:rFonts w:ascii="Times New Roman" w:hAnsi="Times New Roman" w:cs="Times New Roman"/>
          <w:sz w:val="28"/>
          <w:szCs w:val="28"/>
        </w:rPr>
        <w:t xml:space="preserve"> ЛИЦЕЙ им. </w:t>
      </w:r>
      <w:proofErr w:type="spellStart"/>
      <w:r w:rsidR="00CE0E4F">
        <w:rPr>
          <w:rFonts w:ascii="Times New Roman" w:hAnsi="Times New Roman" w:cs="Times New Roman"/>
          <w:sz w:val="28"/>
          <w:szCs w:val="28"/>
        </w:rPr>
        <w:t>Д.И.Менделеева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</w:p>
    <w:p w14:paraId="10E6594D" w14:textId="31499909" w:rsidR="00070A29" w:rsidRDefault="00070A29" w:rsidP="00070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МОУ-</w:t>
      </w:r>
      <w:proofErr w:type="gramStart"/>
      <w:r w:rsidR="00CE0E4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имназия  им</w:t>
      </w:r>
      <w:r w:rsidR="00CE0E4F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E4F">
        <w:rPr>
          <w:rFonts w:ascii="Times New Roman" w:hAnsi="Times New Roman" w:cs="Times New Roman"/>
          <w:sz w:val="28"/>
          <w:szCs w:val="28"/>
        </w:rPr>
        <w:t>В.Н.Татищева</w:t>
      </w:r>
      <w:proofErr w:type="spellEnd"/>
      <w:r w:rsidR="00CE0E4F">
        <w:rPr>
          <w:rFonts w:ascii="Times New Roman" w:hAnsi="Times New Roman" w:cs="Times New Roman"/>
          <w:sz w:val="28"/>
          <w:szCs w:val="28"/>
        </w:rPr>
        <w:t xml:space="preserve"> (2 отд.)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  </w:t>
      </w:r>
    </w:p>
    <w:p w14:paraId="6FFCA866" w14:textId="27EB9480" w:rsidR="00070A29" w:rsidRDefault="00CE0E4F" w:rsidP="00070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МОУ-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имназия  им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К.Д.Ушинского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A2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70A29" w:rsidRPr="00070A29">
        <w:rPr>
          <w:rFonts w:ascii="Times New Roman" w:hAnsi="Times New Roman" w:cs="Times New Roman"/>
          <w:sz w:val="28"/>
          <w:szCs w:val="28"/>
        </w:rPr>
        <w:t xml:space="preserve"> </w:t>
      </w:r>
      <w:r w:rsidR="00070A29">
        <w:rPr>
          <w:rFonts w:ascii="Times New Roman" w:hAnsi="Times New Roman" w:cs="Times New Roman"/>
          <w:sz w:val="28"/>
          <w:szCs w:val="28"/>
        </w:rPr>
        <w:t xml:space="preserve">место                         </w:t>
      </w:r>
    </w:p>
    <w:p w14:paraId="4AD5518E" w14:textId="51D65E46" w:rsidR="00070A29" w:rsidRDefault="00CE0E4F" w:rsidP="00070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МОУ-</w:t>
      </w:r>
      <w:proofErr w:type="gramStart"/>
      <w:r>
        <w:rPr>
          <w:rFonts w:ascii="Times New Roman" w:hAnsi="Times New Roman" w:cs="Times New Roman"/>
          <w:sz w:val="28"/>
          <w:szCs w:val="28"/>
        </w:rPr>
        <w:t>гимназия  им.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В.Н.Татищева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отд.)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70A2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70A29" w:rsidRPr="00070A29">
        <w:rPr>
          <w:rFonts w:ascii="Times New Roman" w:hAnsi="Times New Roman" w:cs="Times New Roman"/>
          <w:sz w:val="28"/>
          <w:szCs w:val="28"/>
        </w:rPr>
        <w:t xml:space="preserve"> </w:t>
      </w:r>
      <w:r w:rsidR="00070A29">
        <w:rPr>
          <w:rFonts w:ascii="Times New Roman" w:hAnsi="Times New Roman" w:cs="Times New Roman"/>
          <w:sz w:val="28"/>
          <w:szCs w:val="28"/>
        </w:rPr>
        <w:t>место</w:t>
      </w:r>
    </w:p>
    <w:p w14:paraId="74A6A234" w14:textId="4A4B9760" w:rsidR="00070A29" w:rsidRDefault="00070A29" w:rsidP="00070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CE0E4F">
        <w:rPr>
          <w:rFonts w:ascii="Times New Roman" w:hAnsi="Times New Roman" w:cs="Times New Roman"/>
          <w:sz w:val="28"/>
          <w:szCs w:val="28"/>
        </w:rPr>
        <w:t>БОУ ДО «</w:t>
      </w:r>
      <w:proofErr w:type="gramStart"/>
      <w:r w:rsidR="00CE0E4F">
        <w:rPr>
          <w:rFonts w:ascii="Times New Roman" w:hAnsi="Times New Roman" w:cs="Times New Roman"/>
          <w:sz w:val="28"/>
          <w:szCs w:val="28"/>
        </w:rPr>
        <w:t>ДДТ»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E0E4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0E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70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   </w:t>
      </w:r>
    </w:p>
    <w:p w14:paraId="37A99B21" w14:textId="3DE9B82E" w:rsidR="00070A29" w:rsidRDefault="00070A29" w:rsidP="00070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МОУ-СОШ «ИМЕНА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ПОБЕДЫ»  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отд.                   </w:t>
      </w:r>
      <w:r w:rsidR="00CE0E4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70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                   </w:t>
      </w:r>
    </w:p>
    <w:p w14:paraId="00B10CBF" w14:textId="77777777" w:rsidR="00070A29" w:rsidRDefault="00070A29" w:rsidP="00070A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2342A101" w14:textId="77777777" w:rsidR="00070A29" w:rsidRDefault="00070A29" w:rsidP="00070A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275DE2" w14:textId="77777777" w:rsidR="00070A29" w:rsidRDefault="00070A29" w:rsidP="00070A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49871F" w14:textId="77777777" w:rsidR="00070A29" w:rsidRDefault="00070A29" w:rsidP="00070A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D19484" w14:textId="4A8D6761" w:rsidR="00070A29" w:rsidRDefault="00070A29" w:rsidP="00070A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C3C696" w14:textId="4AA633DF" w:rsidR="00CE0E4F" w:rsidRDefault="00CE0E4F" w:rsidP="00070A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20C182" w14:textId="34AC8DB7" w:rsidR="00CE0E4F" w:rsidRDefault="00CE0E4F" w:rsidP="00070A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C57820" w14:textId="649E4AE0" w:rsidR="00CE0E4F" w:rsidRDefault="00CE0E4F" w:rsidP="00070A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AB58C1" w14:textId="7378B4BC" w:rsidR="00CE0E4F" w:rsidRDefault="00CE0E4F" w:rsidP="00070A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BA7B37" w14:textId="2515F4FA" w:rsidR="00CE0E4F" w:rsidRDefault="00CE0E4F" w:rsidP="00070A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63E85F" w14:textId="77777777" w:rsidR="00CE0E4F" w:rsidRDefault="00CE0E4F" w:rsidP="00070A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3B6725" w14:textId="77777777" w:rsidR="00070A29" w:rsidRDefault="00070A29" w:rsidP="00070A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викторины:</w:t>
      </w:r>
    </w:p>
    <w:p w14:paraId="22F0AC18" w14:textId="77777777" w:rsidR="00070A29" w:rsidRDefault="00070A29" w:rsidP="00070A2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1.Турченкова Ж.Е., зам. директора по научно-методической 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 «ДДТ»</w:t>
      </w:r>
    </w:p>
    <w:p w14:paraId="0606CA4C" w14:textId="77777777" w:rsidR="00070A29" w:rsidRDefault="00070A29" w:rsidP="00070A29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2.Суслова Н.В., педагог-организатор МБУ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 «ДДТ»</w:t>
      </w:r>
    </w:p>
    <w:p w14:paraId="4D8B7437" w14:textId="77777777" w:rsidR="00070A29" w:rsidRDefault="00070A29" w:rsidP="00070A29">
      <w:pPr>
        <w:spacing w:after="0" w:line="264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3.Вилкина О.В., педагог доп. образования МБУ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 «ДДТ»</w:t>
      </w:r>
    </w:p>
    <w:p w14:paraId="79F63B11" w14:textId="77777777" w:rsidR="00070A29" w:rsidRDefault="00070A29" w:rsidP="00070A29">
      <w:pPr>
        <w:rPr>
          <w:rFonts w:ascii="Times New Roman" w:hAnsi="Times New Roman" w:cs="Times New Roman"/>
          <w:sz w:val="28"/>
          <w:szCs w:val="28"/>
        </w:rPr>
      </w:pPr>
    </w:p>
    <w:p w14:paraId="6C010582" w14:textId="77777777" w:rsidR="0064223A" w:rsidRDefault="0064223A"/>
    <w:sectPr w:rsidR="00642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A29"/>
    <w:rsid w:val="00070A29"/>
    <w:rsid w:val="0064223A"/>
    <w:rsid w:val="00CE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3451"/>
  <w15:chartTrackingRefBased/>
  <w15:docId w15:val="{40B93E0C-A7F2-45E0-A8A3-A5869A234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A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2025-01-22T18:02:00Z</dcterms:created>
  <dcterms:modified xsi:type="dcterms:W3CDTF">2025-01-22T18:24:00Z</dcterms:modified>
</cp:coreProperties>
</file>