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A0" w:rsidRPr="004168A0" w:rsidRDefault="004168A0" w:rsidP="004168A0">
      <w:pPr>
        <w:jc w:val="right"/>
        <w:rPr>
          <w:rFonts w:ascii="Times New Roman" w:hAnsi="Times New Roman" w:cs="Times New Roman"/>
          <w:sz w:val="28"/>
          <w:szCs w:val="28"/>
        </w:rPr>
      </w:pPr>
      <w:r w:rsidRPr="004168A0">
        <w:rPr>
          <w:rFonts w:ascii="Times New Roman" w:hAnsi="Times New Roman" w:cs="Times New Roman"/>
          <w:sz w:val="28"/>
          <w:szCs w:val="28"/>
        </w:rPr>
        <w:t>Приложение 6</w:t>
      </w:r>
    </w:p>
    <w:p w:rsidR="002171F3" w:rsidRDefault="002171F3" w:rsidP="0021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рейтинга участия ОО</w:t>
      </w:r>
    </w:p>
    <w:p w:rsidR="009166AA" w:rsidRDefault="002171F3" w:rsidP="0021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2F">
        <w:rPr>
          <w:rFonts w:ascii="Times New Roman" w:hAnsi="Times New Roman" w:cs="Times New Roman"/>
          <w:b/>
          <w:sz w:val="28"/>
          <w:szCs w:val="28"/>
        </w:rPr>
        <w:t xml:space="preserve">в муниципальных </w:t>
      </w:r>
      <w:r w:rsidR="009166AA" w:rsidRPr="009166AA"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</w:p>
    <w:p w:rsidR="00F02FBF" w:rsidRDefault="004276D0" w:rsidP="0021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F6238">
        <w:rPr>
          <w:rFonts w:ascii="Times New Roman" w:hAnsi="Times New Roman" w:cs="Times New Roman"/>
          <w:b/>
          <w:sz w:val="28"/>
          <w:szCs w:val="28"/>
        </w:rPr>
        <w:t>Б</w:t>
      </w:r>
      <w:r w:rsidR="009166AA"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9166AA" w:rsidRPr="009166A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166AA">
        <w:rPr>
          <w:rFonts w:ascii="Times New Roman" w:hAnsi="Times New Roman" w:cs="Times New Roman"/>
          <w:b/>
          <w:sz w:val="28"/>
          <w:szCs w:val="28"/>
        </w:rPr>
        <w:t>«</w:t>
      </w:r>
      <w:r w:rsidR="009166AA" w:rsidRPr="009166AA">
        <w:rPr>
          <w:rFonts w:ascii="Times New Roman" w:hAnsi="Times New Roman" w:cs="Times New Roman"/>
          <w:b/>
          <w:sz w:val="28"/>
          <w:szCs w:val="28"/>
        </w:rPr>
        <w:t>ДДТ</w:t>
      </w:r>
      <w:r w:rsidR="009166AA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76365">
        <w:rPr>
          <w:rFonts w:ascii="Times New Roman" w:hAnsi="Times New Roman" w:cs="Times New Roman"/>
          <w:b/>
          <w:sz w:val="28"/>
          <w:szCs w:val="28"/>
        </w:rPr>
        <w:t xml:space="preserve"> за 2018-2019</w:t>
      </w:r>
      <w:r w:rsidR="009166AA" w:rsidRPr="009166A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6450" w:type="dxa"/>
        <w:tblLayout w:type="fixed"/>
        <w:tblLook w:val="04A0"/>
      </w:tblPr>
      <w:tblGrid>
        <w:gridCol w:w="2547"/>
        <w:gridCol w:w="1181"/>
        <w:gridCol w:w="1087"/>
        <w:gridCol w:w="1417"/>
        <w:gridCol w:w="1134"/>
        <w:gridCol w:w="1418"/>
        <w:gridCol w:w="1559"/>
        <w:gridCol w:w="1418"/>
        <w:gridCol w:w="1559"/>
        <w:gridCol w:w="3130"/>
      </w:tblGrid>
      <w:tr w:rsidR="00976365" w:rsidTr="00976365">
        <w:trPr>
          <w:trHeight w:val="2946"/>
        </w:trPr>
        <w:tc>
          <w:tcPr>
            <w:tcW w:w="2547" w:type="dxa"/>
          </w:tcPr>
          <w:p w:rsidR="00976365" w:rsidRDefault="00217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</w:t>
            </w:r>
            <w:r w:rsidR="009763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</w:t>
            </w:r>
            <w:r w:rsidR="002171F3">
              <w:rPr>
                <w:rFonts w:ascii="Times New Roman" w:hAnsi="Times New Roman" w:cs="Times New Roman"/>
                <w:b/>
                <w:sz w:val="28"/>
                <w:szCs w:val="28"/>
              </w:rPr>
              <w:t>ельная организация</w:t>
            </w:r>
          </w:p>
        </w:tc>
        <w:tc>
          <w:tcPr>
            <w:tcW w:w="1181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Туристический фестиваль «Люди идут по свету»</w:t>
            </w:r>
          </w:p>
        </w:tc>
        <w:tc>
          <w:tcPr>
            <w:tcW w:w="1087" w:type="dxa"/>
          </w:tcPr>
          <w:p w:rsidR="00976365" w:rsidRPr="004871FE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871FE">
              <w:rPr>
                <w:rFonts w:ascii="Times New Roman" w:hAnsi="Times New Roman" w:cs="Times New Roman"/>
                <w:b/>
                <w:sz w:val="28"/>
                <w:szCs w:val="28"/>
              </w:rPr>
              <w:t>Фото конкурс</w:t>
            </w:r>
            <w:proofErr w:type="gramEnd"/>
            <w:r w:rsidRPr="00487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73F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C73F3" w:rsidRPr="008C73F3">
              <w:rPr>
                <w:rFonts w:ascii="Times New Roman" w:hAnsi="Times New Roman" w:cs="Times New Roman"/>
                <w:b/>
                <w:sz w:val="28"/>
                <w:szCs w:val="28"/>
              </w:rPr>
              <w:t>Я в туризме</w:t>
            </w:r>
            <w:r w:rsidR="008C73F3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r w:rsidR="008C73F3" w:rsidRPr="008C7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6365" w:rsidRPr="004871FE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Pr="004871FE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Pr="004871FE" w:rsidRDefault="008C7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(213 </w:t>
            </w:r>
            <w:r w:rsidR="00976365" w:rsidRPr="004871FE">
              <w:rPr>
                <w:rFonts w:ascii="Times New Roman" w:hAnsi="Times New Roman" w:cs="Times New Roman"/>
                <w:b/>
                <w:sz w:val="28"/>
                <w:szCs w:val="28"/>
              </w:rPr>
              <w:t>чел)</w:t>
            </w:r>
          </w:p>
        </w:tc>
        <w:tc>
          <w:tcPr>
            <w:tcW w:w="1417" w:type="dxa"/>
          </w:tcPr>
          <w:p w:rsidR="00976365" w:rsidRPr="004871FE" w:rsidRDefault="00976365" w:rsidP="0013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F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экологического плаката</w:t>
            </w:r>
          </w:p>
          <w:p w:rsidR="00976365" w:rsidRPr="004871FE" w:rsidRDefault="00976365" w:rsidP="0013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C73F3" w:rsidRPr="006E3035">
              <w:rPr>
                <w:rFonts w:ascii="Times New Roman" w:hAnsi="Times New Roman" w:cs="Times New Roman"/>
                <w:b/>
                <w:sz w:val="28"/>
                <w:szCs w:val="28"/>
              </w:rPr>
              <w:t>Нам этот мир завещано сберечь!</w:t>
            </w:r>
          </w:p>
          <w:p w:rsidR="00976365" w:rsidRPr="004871FE" w:rsidRDefault="00976365" w:rsidP="0013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Pr="004871FE" w:rsidRDefault="00976365" w:rsidP="0013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Pr="004871FE" w:rsidRDefault="00976365" w:rsidP="0013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Pr="004871FE" w:rsidRDefault="008C73F3" w:rsidP="0013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(142</w:t>
            </w:r>
            <w:r w:rsidR="00976365" w:rsidRPr="00487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чел)</w:t>
            </w:r>
          </w:p>
        </w:tc>
        <w:tc>
          <w:tcPr>
            <w:tcW w:w="1134" w:type="dxa"/>
          </w:tcPr>
          <w:p w:rsidR="00976365" w:rsidRPr="004871FE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F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акция</w:t>
            </w:r>
          </w:p>
          <w:p w:rsidR="00976365" w:rsidRPr="004871FE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FE">
              <w:rPr>
                <w:rFonts w:ascii="Times New Roman" w:hAnsi="Times New Roman" w:cs="Times New Roman"/>
                <w:b/>
                <w:sz w:val="28"/>
                <w:szCs w:val="28"/>
              </w:rPr>
              <w:t>«Кормушки для птиц»</w:t>
            </w:r>
          </w:p>
        </w:tc>
        <w:tc>
          <w:tcPr>
            <w:tcW w:w="1418" w:type="dxa"/>
          </w:tcPr>
          <w:p w:rsidR="00F37982" w:rsidRDefault="00976365" w:rsidP="00F37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Краеведческая викторина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7982" w:rsidRPr="00E10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Люблю тебя, мой край родной!»  </w:t>
            </w: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Pr="004871FE" w:rsidRDefault="00F37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(72</w:t>
            </w:r>
            <w:r w:rsidR="00976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чел)</w:t>
            </w:r>
          </w:p>
        </w:tc>
        <w:tc>
          <w:tcPr>
            <w:tcW w:w="1559" w:type="dxa"/>
          </w:tcPr>
          <w:p w:rsidR="00976365" w:rsidRPr="004871FE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F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исследовательских работ по краеведению</w:t>
            </w:r>
          </w:p>
          <w:p w:rsidR="00976365" w:rsidRPr="004871FE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Pr="00487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чел)</w:t>
            </w:r>
          </w:p>
        </w:tc>
        <w:tc>
          <w:tcPr>
            <w:tcW w:w="1418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Соревнования по спортивному ориентированию </w:t>
            </w: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(64 чел)</w:t>
            </w:r>
          </w:p>
        </w:tc>
        <w:tc>
          <w:tcPr>
            <w:tcW w:w="1559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 тропам родного края</w:t>
            </w:r>
            <w:r w:rsidRPr="00487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чел</w:t>
            </w:r>
          </w:p>
        </w:tc>
        <w:tc>
          <w:tcPr>
            <w:tcW w:w="3130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Туристско-краеведческий слет </w:t>
            </w: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 чел.</w:t>
            </w:r>
          </w:p>
        </w:tc>
      </w:tr>
      <w:tr w:rsidR="00976365" w:rsidTr="00976365">
        <w:tc>
          <w:tcPr>
            <w:tcW w:w="2547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№1</w:t>
            </w:r>
          </w:p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87" w:type="dxa"/>
          </w:tcPr>
          <w:p w:rsidR="00976365" w:rsidRDefault="009F0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F37982">
              <w:rPr>
                <w:rFonts w:ascii="Times New Roman" w:hAnsi="Times New Roman" w:cs="Times New Roman"/>
                <w:b/>
                <w:sz w:val="28"/>
                <w:szCs w:val="28"/>
              </w:rPr>
              <w:t>(3м)</w:t>
            </w:r>
          </w:p>
        </w:tc>
        <w:tc>
          <w:tcPr>
            <w:tcW w:w="1559" w:type="dxa"/>
          </w:tcPr>
          <w:p w:rsidR="00976365" w:rsidRDefault="006A7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+(2</w:t>
            </w:r>
            <w:r w:rsidR="00976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м)</w:t>
            </w:r>
          </w:p>
        </w:tc>
        <w:tc>
          <w:tcPr>
            <w:tcW w:w="1418" w:type="dxa"/>
          </w:tcPr>
          <w:p w:rsidR="00976365" w:rsidRDefault="006A7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rPr>
          <w:trHeight w:val="533"/>
        </w:trPr>
        <w:tc>
          <w:tcPr>
            <w:tcW w:w="2547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№2</w:t>
            </w:r>
          </w:p>
        </w:tc>
        <w:tc>
          <w:tcPr>
            <w:tcW w:w="1181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976365" w:rsidRDefault="009F0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F37982">
              <w:rPr>
                <w:rFonts w:ascii="Times New Roman" w:hAnsi="Times New Roman" w:cs="Times New Roman"/>
                <w:b/>
                <w:sz w:val="28"/>
                <w:szCs w:val="28"/>
              </w:rPr>
              <w:t>(1м)</w:t>
            </w:r>
          </w:p>
        </w:tc>
        <w:tc>
          <w:tcPr>
            <w:tcW w:w="1559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rPr>
          <w:trHeight w:val="569"/>
        </w:trPr>
        <w:tc>
          <w:tcPr>
            <w:tcW w:w="2547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1181" w:type="dxa"/>
          </w:tcPr>
          <w:p w:rsidR="00976365" w:rsidRPr="004E1E6E" w:rsidRDefault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7" w:type="dxa"/>
          </w:tcPr>
          <w:p w:rsidR="00976365" w:rsidRDefault="009F0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F37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6A7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+(3М)</w:t>
            </w:r>
          </w:p>
        </w:tc>
        <w:tc>
          <w:tcPr>
            <w:tcW w:w="3130" w:type="dxa"/>
            <w:vAlign w:val="center"/>
          </w:tcPr>
          <w:p w:rsidR="00976365" w:rsidRPr="00413C9D" w:rsidRDefault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6365" w:rsidTr="00976365">
        <w:trPr>
          <w:trHeight w:val="549"/>
        </w:trPr>
        <w:tc>
          <w:tcPr>
            <w:tcW w:w="2547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МОО СОШ №7</w:t>
            </w:r>
          </w:p>
        </w:tc>
        <w:tc>
          <w:tcPr>
            <w:tcW w:w="1181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+(1м)</w:t>
            </w:r>
          </w:p>
        </w:tc>
        <w:tc>
          <w:tcPr>
            <w:tcW w:w="1087" w:type="dxa"/>
          </w:tcPr>
          <w:p w:rsidR="00976365" w:rsidRDefault="009F0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F37982">
              <w:rPr>
                <w:rFonts w:ascii="Times New Roman" w:hAnsi="Times New Roman" w:cs="Times New Roman"/>
                <w:b/>
                <w:sz w:val="28"/>
                <w:szCs w:val="28"/>
              </w:rPr>
              <w:t>(2м)</w:t>
            </w:r>
          </w:p>
        </w:tc>
        <w:tc>
          <w:tcPr>
            <w:tcW w:w="1559" w:type="dxa"/>
          </w:tcPr>
          <w:p w:rsidR="00976365" w:rsidRDefault="006A7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+(1м)</w:t>
            </w:r>
          </w:p>
        </w:tc>
        <w:tc>
          <w:tcPr>
            <w:tcW w:w="1418" w:type="dxa"/>
          </w:tcPr>
          <w:p w:rsidR="00976365" w:rsidRDefault="006A7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+(1м)</w:t>
            </w:r>
          </w:p>
        </w:tc>
        <w:tc>
          <w:tcPr>
            <w:tcW w:w="1559" w:type="dxa"/>
          </w:tcPr>
          <w:p w:rsidR="00976365" w:rsidRDefault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+(2М)</w:t>
            </w:r>
          </w:p>
        </w:tc>
        <w:tc>
          <w:tcPr>
            <w:tcW w:w="3130" w:type="dxa"/>
            <w:vAlign w:val="center"/>
          </w:tcPr>
          <w:p w:rsidR="00976365" w:rsidRPr="00413C9D" w:rsidRDefault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м)</w:t>
            </w:r>
          </w:p>
        </w:tc>
      </w:tr>
      <w:tr w:rsidR="00976365" w:rsidTr="00976365">
        <w:trPr>
          <w:trHeight w:val="557"/>
        </w:trPr>
        <w:tc>
          <w:tcPr>
            <w:tcW w:w="2547" w:type="dxa"/>
          </w:tcPr>
          <w:p w:rsidR="00976365" w:rsidRDefault="008C73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976365"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№8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+(2м)</w:t>
            </w:r>
          </w:p>
        </w:tc>
        <w:tc>
          <w:tcPr>
            <w:tcW w:w="1087" w:type="dxa"/>
          </w:tcPr>
          <w:p w:rsidR="00976365" w:rsidRDefault="008C73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F37982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+(2М)</w:t>
            </w: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rPr>
          <w:trHeight w:val="551"/>
        </w:trPr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ООШ №9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976365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F37982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Лицей №10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87" w:type="dxa"/>
          </w:tcPr>
          <w:p w:rsidR="00976365" w:rsidRDefault="008C73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+(3м)</w:t>
            </w: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м)</w:t>
            </w: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№11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976365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МОУ СОШ №13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87" w:type="dxa"/>
          </w:tcPr>
          <w:p w:rsidR="00976365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+(2 м)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6A78CB">
              <w:rPr>
                <w:rFonts w:ascii="Times New Roman" w:hAnsi="Times New Roman" w:cs="Times New Roman"/>
                <w:b/>
                <w:sz w:val="28"/>
                <w:szCs w:val="28"/>
              </w:rPr>
              <w:t>(2 м)</w:t>
            </w: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№14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rPr>
          <w:trHeight w:val="653"/>
        </w:trPr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№15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+(3м)</w:t>
            </w:r>
          </w:p>
        </w:tc>
        <w:tc>
          <w:tcPr>
            <w:tcW w:w="1087" w:type="dxa"/>
          </w:tcPr>
          <w:p w:rsidR="00976365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+(1м)</w:t>
            </w: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+(2 м)</w:t>
            </w: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№16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976365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№17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87" w:type="dxa"/>
          </w:tcPr>
          <w:p w:rsidR="00976365" w:rsidRDefault="008C73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Воздвиженская  СОШ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976365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76365" w:rsidRDefault="008C73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+(2м)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++(3м)</w:t>
            </w:r>
          </w:p>
        </w:tc>
        <w:tc>
          <w:tcPr>
            <w:tcW w:w="108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+(3 м)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Петровская школа «Содружество»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++(2м)</w:t>
            </w:r>
          </w:p>
        </w:tc>
        <w:tc>
          <w:tcPr>
            <w:tcW w:w="1087" w:type="dxa"/>
          </w:tcPr>
          <w:p w:rsidR="00976365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Слободская ООШ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87" w:type="dxa"/>
          </w:tcPr>
          <w:p w:rsidR="00976365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+(1 м)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Елгозинская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76365" w:rsidRDefault="008C73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«Юность»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+(1м)</w:t>
            </w:r>
          </w:p>
        </w:tc>
        <w:tc>
          <w:tcPr>
            <w:tcW w:w="1087" w:type="dxa"/>
          </w:tcPr>
          <w:p w:rsidR="00976365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+(3м)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п. Чайковского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8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="00F37982">
              <w:rPr>
                <w:rFonts w:ascii="Times New Roman" w:hAnsi="Times New Roman" w:cs="Times New Roman"/>
                <w:b/>
                <w:sz w:val="28"/>
                <w:szCs w:val="28"/>
              </w:rPr>
              <w:t>(1м)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Решоткинская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976365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СОШ им. 50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ВЛКСМ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Нудольская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87" w:type="dxa"/>
          </w:tcPr>
          <w:p w:rsidR="00976365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+(1м)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СОШ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87" w:type="dxa"/>
          </w:tcPr>
          <w:p w:rsidR="00976365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976365" w:rsidRPr="00413C9D" w:rsidRDefault="00976365" w:rsidP="0097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 СОШ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87" w:type="dxa"/>
          </w:tcPr>
          <w:p w:rsidR="00976365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F37982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+(1м)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Новощаповская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976365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ПЛАНЕТА ДЕТСТВА (1 отд.)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+(3м)</w:t>
            </w:r>
          </w:p>
        </w:tc>
        <w:tc>
          <w:tcPr>
            <w:tcW w:w="1087" w:type="dxa"/>
          </w:tcPr>
          <w:p w:rsidR="00976365" w:rsidRDefault="008C73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F37982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(</w:t>
            </w:r>
            <w:r w:rsidR="006A78CB"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3м)</w:t>
            </w:r>
          </w:p>
        </w:tc>
        <w:tc>
          <w:tcPr>
            <w:tcW w:w="1418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ПЛАНЕТА ДЕТСТВА (2 отд.)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87" w:type="dxa"/>
          </w:tcPr>
          <w:p w:rsidR="00976365" w:rsidRDefault="008C73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8C73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72F" w:rsidTr="00976365">
        <w:tc>
          <w:tcPr>
            <w:tcW w:w="2547" w:type="dxa"/>
          </w:tcPr>
          <w:p w:rsidR="009F072F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72F">
              <w:rPr>
                <w:rFonts w:ascii="Times New Roman" w:hAnsi="Times New Roman" w:cs="Times New Roman"/>
                <w:b/>
                <w:sz w:val="28"/>
                <w:szCs w:val="28"/>
              </w:rPr>
              <w:t>МОУ-Малеевская</w:t>
            </w:r>
            <w:proofErr w:type="spellEnd"/>
            <w:r w:rsidRPr="009F0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181" w:type="dxa"/>
          </w:tcPr>
          <w:p w:rsidR="009F072F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9F072F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F072F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72F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F072F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072F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F072F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072F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9F072F" w:rsidRDefault="009F072F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65" w:rsidTr="00976365">
        <w:tc>
          <w:tcPr>
            <w:tcW w:w="2547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ДДТ</w:t>
            </w:r>
            <w:r w:rsidR="005D7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5D7898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 w:rsidR="005D7898">
              <w:rPr>
                <w:rFonts w:ascii="Times New Roman" w:hAnsi="Times New Roman" w:cs="Times New Roman"/>
                <w:b/>
                <w:sz w:val="28"/>
                <w:szCs w:val="28"/>
              </w:rPr>
              <w:t>. СОШ «Юность»)</w:t>
            </w:r>
          </w:p>
        </w:tc>
        <w:tc>
          <w:tcPr>
            <w:tcW w:w="1181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87" w:type="dxa"/>
          </w:tcPr>
          <w:p w:rsidR="00976365" w:rsidRDefault="008C73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76365" w:rsidRDefault="00F37982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76365" w:rsidRDefault="00F37982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365" w:rsidRDefault="006A78CB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76365" w:rsidRDefault="00F37982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30" w:type="dxa"/>
          </w:tcPr>
          <w:p w:rsidR="00976365" w:rsidRDefault="00976365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171F3" w:rsidTr="00976365">
        <w:tc>
          <w:tcPr>
            <w:tcW w:w="2547" w:type="dxa"/>
          </w:tcPr>
          <w:p w:rsidR="002171F3" w:rsidRDefault="002171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ОО</w:t>
            </w:r>
          </w:p>
        </w:tc>
        <w:tc>
          <w:tcPr>
            <w:tcW w:w="1181" w:type="dxa"/>
          </w:tcPr>
          <w:p w:rsidR="002171F3" w:rsidRDefault="002171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87" w:type="dxa"/>
          </w:tcPr>
          <w:p w:rsidR="002171F3" w:rsidRDefault="002171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2171F3" w:rsidRDefault="002171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171F3" w:rsidRDefault="002171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171F3" w:rsidRDefault="002171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2171F3" w:rsidRDefault="002171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171F3" w:rsidRDefault="002171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2171F3" w:rsidRDefault="002171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30" w:type="dxa"/>
          </w:tcPr>
          <w:p w:rsidR="002171F3" w:rsidRDefault="002171F3" w:rsidP="0097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9166AA" w:rsidRPr="009166AA" w:rsidRDefault="009166AA">
      <w:pPr>
        <w:rPr>
          <w:rFonts w:ascii="Times New Roman" w:hAnsi="Times New Roman" w:cs="Times New Roman"/>
          <w:b/>
          <w:sz w:val="28"/>
          <w:szCs w:val="28"/>
        </w:rPr>
      </w:pPr>
    </w:p>
    <w:sectPr w:rsidR="009166AA" w:rsidRPr="009166AA" w:rsidSect="00133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1D" w:rsidRDefault="00DE541D" w:rsidP="008C73F3">
      <w:pPr>
        <w:spacing w:after="0" w:line="240" w:lineRule="auto"/>
      </w:pPr>
      <w:r>
        <w:separator/>
      </w:r>
    </w:p>
  </w:endnote>
  <w:endnote w:type="continuationSeparator" w:id="0">
    <w:p w:rsidR="00DE541D" w:rsidRDefault="00DE541D" w:rsidP="008C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1D" w:rsidRDefault="00DE541D" w:rsidP="008C73F3">
      <w:pPr>
        <w:spacing w:after="0" w:line="240" w:lineRule="auto"/>
      </w:pPr>
      <w:r>
        <w:separator/>
      </w:r>
    </w:p>
  </w:footnote>
  <w:footnote w:type="continuationSeparator" w:id="0">
    <w:p w:rsidR="00DE541D" w:rsidRDefault="00DE541D" w:rsidP="008C7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6AA"/>
    <w:rsid w:val="000545B7"/>
    <w:rsid w:val="000F77A9"/>
    <w:rsid w:val="00133E9D"/>
    <w:rsid w:val="0015274D"/>
    <w:rsid w:val="002171F3"/>
    <w:rsid w:val="0027722A"/>
    <w:rsid w:val="0030557D"/>
    <w:rsid w:val="003F4F03"/>
    <w:rsid w:val="00413C9D"/>
    <w:rsid w:val="004168A0"/>
    <w:rsid w:val="004276D0"/>
    <w:rsid w:val="004609BB"/>
    <w:rsid w:val="004871FE"/>
    <w:rsid w:val="004E1E6E"/>
    <w:rsid w:val="004F6238"/>
    <w:rsid w:val="005873C1"/>
    <w:rsid w:val="005D7898"/>
    <w:rsid w:val="006A78CB"/>
    <w:rsid w:val="006B1E3E"/>
    <w:rsid w:val="006F6A6F"/>
    <w:rsid w:val="00731BCF"/>
    <w:rsid w:val="007E02A8"/>
    <w:rsid w:val="00826C43"/>
    <w:rsid w:val="008C73F3"/>
    <w:rsid w:val="009166AA"/>
    <w:rsid w:val="00976365"/>
    <w:rsid w:val="009F072F"/>
    <w:rsid w:val="00A60E91"/>
    <w:rsid w:val="00AA7C91"/>
    <w:rsid w:val="00AE302E"/>
    <w:rsid w:val="00B8583E"/>
    <w:rsid w:val="00D97CB2"/>
    <w:rsid w:val="00DD6821"/>
    <w:rsid w:val="00DE541D"/>
    <w:rsid w:val="00F02FBF"/>
    <w:rsid w:val="00F1069A"/>
    <w:rsid w:val="00F3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3F3"/>
  </w:style>
  <w:style w:type="paragraph" w:styleId="a6">
    <w:name w:val="footer"/>
    <w:basedOn w:val="a"/>
    <w:link w:val="a7"/>
    <w:uiPriority w:val="99"/>
    <w:unhideWhenUsed/>
    <w:rsid w:val="008C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Алина</cp:lastModifiedBy>
  <cp:revision>11</cp:revision>
  <dcterms:created xsi:type="dcterms:W3CDTF">2015-06-03T14:58:00Z</dcterms:created>
  <dcterms:modified xsi:type="dcterms:W3CDTF">2019-07-05T08:45:00Z</dcterms:modified>
</cp:coreProperties>
</file>